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4A" w:rsidRDefault="008E6138" w:rsidP="002431D6">
      <w:pPr>
        <w:pStyle w:val="BodyText"/>
        <w:ind w:left="3767" w:right="3822"/>
        <w:jc w:val="center"/>
        <w:rPr>
          <w:u w:val="thick"/>
        </w:rPr>
      </w:pPr>
      <w:r>
        <w:rPr>
          <w:u w:val="thick"/>
        </w:rPr>
        <w:t>School Information</w:t>
      </w:r>
    </w:p>
    <w:p w:rsidR="00B07212" w:rsidRDefault="00B07212" w:rsidP="002431D6">
      <w:pPr>
        <w:pStyle w:val="BodyText"/>
        <w:ind w:left="3767" w:right="3822"/>
        <w:jc w:val="center"/>
        <w:rPr>
          <w:sz w:val="23"/>
          <w:u w:val="none"/>
        </w:rPr>
      </w:pPr>
    </w:p>
    <w:tbl>
      <w:tblPr>
        <w:tblW w:w="11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79"/>
        <w:gridCol w:w="268"/>
        <w:gridCol w:w="723"/>
        <w:gridCol w:w="2436"/>
        <w:gridCol w:w="14"/>
        <w:gridCol w:w="2014"/>
        <w:gridCol w:w="1384"/>
        <w:gridCol w:w="126"/>
      </w:tblGrid>
      <w:tr w:rsidR="008A374A" w:rsidRPr="00A42473" w:rsidTr="00107EE1">
        <w:trPr>
          <w:trHeight w:val="1572"/>
          <w:jc w:val="center"/>
        </w:trPr>
        <w:tc>
          <w:tcPr>
            <w:tcW w:w="4179" w:type="dxa"/>
          </w:tcPr>
          <w:p w:rsidR="008A374A" w:rsidRPr="00A42473" w:rsidRDefault="008E6138" w:rsidP="002431D6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Name of the school with address</w:t>
            </w:r>
          </w:p>
          <w:p w:rsidR="008A374A" w:rsidRPr="00A42473" w:rsidRDefault="008A374A" w:rsidP="002431D6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A374A" w:rsidRPr="00A42473" w:rsidRDefault="008A374A" w:rsidP="002431D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8A374A" w:rsidRPr="00A42473" w:rsidRDefault="008E6138" w:rsidP="002431D6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-Phone Number:</w:t>
            </w:r>
          </w:p>
          <w:p w:rsidR="008A374A" w:rsidRPr="00A42473" w:rsidRDefault="008E6138" w:rsidP="002431D6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-Email:</w:t>
            </w:r>
          </w:p>
          <w:p w:rsidR="008A374A" w:rsidRPr="00A42473" w:rsidRDefault="008E6138" w:rsidP="002431D6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-School’s website</w:t>
            </w:r>
          </w:p>
        </w:tc>
        <w:tc>
          <w:tcPr>
            <w:tcW w:w="6965" w:type="dxa"/>
            <w:gridSpan w:val="7"/>
          </w:tcPr>
          <w:p w:rsidR="008A374A" w:rsidRPr="00A42473" w:rsidRDefault="008E6138" w:rsidP="002431D6">
            <w:pPr>
              <w:pStyle w:val="TableParagraph"/>
              <w:ind w:left="103" w:right="2013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Woodlands Senior Secondary School Himmatpur Talla, P.O. Haripur Nayak Haldwani</w:t>
            </w:r>
            <w:r w:rsidR="00D14026">
              <w:rPr>
                <w:rFonts w:ascii="Times New Roman" w:hAnsi="Times New Roman" w:cs="Times New Roman"/>
              </w:rPr>
              <w:t xml:space="preserve"> </w:t>
            </w:r>
            <w:r w:rsidRPr="00A42473">
              <w:rPr>
                <w:rFonts w:ascii="Times New Roman" w:hAnsi="Times New Roman" w:cs="Times New Roman"/>
              </w:rPr>
              <w:t>Uttrakhand</w:t>
            </w:r>
          </w:p>
          <w:p w:rsidR="008A374A" w:rsidRPr="00A42473" w:rsidRDefault="008E6138" w:rsidP="002431D6">
            <w:pPr>
              <w:pStyle w:val="TableParagraph"/>
              <w:ind w:left="103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05946- 298455, 9359815670</w:t>
            </w:r>
          </w:p>
          <w:p w:rsidR="007709A5" w:rsidRPr="00A42473" w:rsidRDefault="00A04115" w:rsidP="002431D6">
            <w:pPr>
              <w:pStyle w:val="TableParagraph"/>
              <w:ind w:left="103" w:right="2650"/>
              <w:rPr>
                <w:rFonts w:ascii="Times New Roman" w:hAnsi="Times New Roman" w:cs="Times New Roman"/>
              </w:rPr>
            </w:pPr>
            <w:hyperlink r:id="rId7" w:history="1">
              <w:r w:rsidR="008E6138" w:rsidRPr="00A42473">
                <w:rPr>
                  <w:rFonts w:ascii="Times New Roman" w:hAnsi="Times New Roman" w:cs="Times New Roman"/>
                </w:rPr>
                <w:t>woodlandssschool@gmail.com</w:t>
              </w:r>
            </w:hyperlink>
          </w:p>
          <w:p w:rsidR="008A374A" w:rsidRPr="00A42473" w:rsidRDefault="00A04115" w:rsidP="002431D6">
            <w:pPr>
              <w:pStyle w:val="TableParagraph"/>
              <w:ind w:left="103" w:right="2650"/>
              <w:rPr>
                <w:rFonts w:ascii="Times New Roman" w:hAnsi="Times New Roman" w:cs="Times New Roman"/>
              </w:rPr>
            </w:pPr>
            <w:hyperlink r:id="rId8" w:history="1">
              <w:r w:rsidR="008E6138" w:rsidRPr="00A42473">
                <w:rPr>
                  <w:rFonts w:ascii="Times New Roman" w:hAnsi="Times New Roman" w:cs="Times New Roman"/>
                </w:rPr>
                <w:t>http://woodlandsschoolhaldwani.co.in/</w:t>
              </w:r>
            </w:hyperlink>
          </w:p>
        </w:tc>
      </w:tr>
      <w:tr w:rsidR="008A374A" w:rsidRPr="00A42473" w:rsidTr="00107EE1">
        <w:trPr>
          <w:trHeight w:val="310"/>
          <w:jc w:val="center"/>
        </w:trPr>
        <w:tc>
          <w:tcPr>
            <w:tcW w:w="4179" w:type="dxa"/>
          </w:tcPr>
          <w:p w:rsidR="008A374A" w:rsidRPr="00A42473" w:rsidRDefault="008E6138" w:rsidP="002431D6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-Year of Establishment</w:t>
            </w:r>
          </w:p>
        </w:tc>
        <w:tc>
          <w:tcPr>
            <w:tcW w:w="6965" w:type="dxa"/>
            <w:gridSpan w:val="7"/>
          </w:tcPr>
          <w:p w:rsidR="008A374A" w:rsidRPr="00A42473" w:rsidRDefault="008E6138" w:rsidP="002431D6">
            <w:pPr>
              <w:pStyle w:val="TableParagraph"/>
              <w:ind w:left="103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1976</w:t>
            </w:r>
          </w:p>
        </w:tc>
      </w:tr>
      <w:tr w:rsidR="008A374A" w:rsidRPr="00A42473" w:rsidTr="00107EE1">
        <w:trPr>
          <w:trHeight w:val="310"/>
          <w:jc w:val="center"/>
        </w:trPr>
        <w:tc>
          <w:tcPr>
            <w:tcW w:w="4179" w:type="dxa"/>
          </w:tcPr>
          <w:p w:rsidR="008A374A" w:rsidRPr="00A42473" w:rsidRDefault="008E6138" w:rsidP="002431D6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-School is recognized by</w:t>
            </w:r>
          </w:p>
        </w:tc>
        <w:tc>
          <w:tcPr>
            <w:tcW w:w="6965" w:type="dxa"/>
            <w:gridSpan w:val="7"/>
          </w:tcPr>
          <w:p w:rsidR="008A374A" w:rsidRPr="00A42473" w:rsidRDefault="008E6138" w:rsidP="002431D6">
            <w:pPr>
              <w:pStyle w:val="TableParagraph"/>
              <w:ind w:left="103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State Board of Utt</w:t>
            </w:r>
            <w:r w:rsidR="007709A5" w:rsidRPr="00A42473">
              <w:rPr>
                <w:rFonts w:ascii="Times New Roman" w:hAnsi="Times New Roman" w:cs="Times New Roman"/>
              </w:rPr>
              <w:t>a</w:t>
            </w:r>
            <w:r w:rsidRPr="00A42473">
              <w:rPr>
                <w:rFonts w:ascii="Times New Roman" w:hAnsi="Times New Roman" w:cs="Times New Roman"/>
              </w:rPr>
              <w:t>rakhand</w:t>
            </w:r>
          </w:p>
        </w:tc>
      </w:tr>
      <w:tr w:rsidR="008A374A" w:rsidRPr="00A42473" w:rsidTr="00107EE1">
        <w:trPr>
          <w:trHeight w:val="1866"/>
          <w:jc w:val="center"/>
        </w:trPr>
        <w:tc>
          <w:tcPr>
            <w:tcW w:w="4179" w:type="dxa"/>
          </w:tcPr>
          <w:p w:rsidR="008A374A" w:rsidRPr="00A42473" w:rsidRDefault="008E6138" w:rsidP="002431D6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-Status of Affiliation</w:t>
            </w:r>
          </w:p>
          <w:p w:rsidR="008A374A" w:rsidRPr="00A42473" w:rsidRDefault="008E6138" w:rsidP="002431D6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-Affiliation Number</w:t>
            </w:r>
          </w:p>
          <w:p w:rsidR="008A374A" w:rsidRPr="00A42473" w:rsidRDefault="008E6138" w:rsidP="002431D6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-Date of affiliation</w:t>
            </w:r>
          </w:p>
          <w:p w:rsidR="008A374A" w:rsidRPr="00A42473" w:rsidRDefault="008E6138" w:rsidP="002431D6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-Affiliation status (provisional/regular)</w:t>
            </w:r>
          </w:p>
          <w:p w:rsidR="008A374A" w:rsidRPr="00A42473" w:rsidRDefault="008E6138" w:rsidP="002431D6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-Recognition letter/ NOC issuing authority</w:t>
            </w:r>
          </w:p>
        </w:tc>
        <w:tc>
          <w:tcPr>
            <w:tcW w:w="6965" w:type="dxa"/>
            <w:gridSpan w:val="7"/>
          </w:tcPr>
          <w:p w:rsidR="009D729A" w:rsidRDefault="008E6138" w:rsidP="002431D6">
            <w:pPr>
              <w:pStyle w:val="TableParagraph"/>
              <w:ind w:left="103" w:right="4021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 xml:space="preserve">Senior Secondary School </w:t>
            </w:r>
          </w:p>
          <w:p w:rsidR="008A374A" w:rsidRPr="00A42473" w:rsidRDefault="008E6138" w:rsidP="002431D6">
            <w:pPr>
              <w:pStyle w:val="TableParagraph"/>
              <w:ind w:left="103" w:right="4021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245-50/2013-14</w:t>
            </w:r>
          </w:p>
          <w:p w:rsidR="008A374A" w:rsidRPr="00A42473" w:rsidRDefault="008E6138" w:rsidP="002431D6">
            <w:pPr>
              <w:pStyle w:val="TableParagraph"/>
              <w:ind w:left="103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22/06/2013</w:t>
            </w:r>
          </w:p>
          <w:p w:rsidR="008A374A" w:rsidRPr="00A42473" w:rsidRDefault="008E6138" w:rsidP="002431D6">
            <w:pPr>
              <w:pStyle w:val="TableParagraph"/>
              <w:ind w:left="103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Regular</w:t>
            </w:r>
          </w:p>
          <w:p w:rsidR="008A374A" w:rsidRPr="00A42473" w:rsidRDefault="008E6138" w:rsidP="002431D6">
            <w:pPr>
              <w:pStyle w:val="TableParagraph"/>
              <w:ind w:left="103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Uttarakhand Board of School Education</w:t>
            </w:r>
          </w:p>
        </w:tc>
      </w:tr>
      <w:tr w:rsidR="008A374A" w:rsidRPr="00A42473" w:rsidTr="00107EE1">
        <w:trPr>
          <w:trHeight w:val="621"/>
          <w:jc w:val="center"/>
        </w:trPr>
        <w:tc>
          <w:tcPr>
            <w:tcW w:w="4179" w:type="dxa"/>
          </w:tcPr>
          <w:p w:rsidR="008A374A" w:rsidRPr="00A42473" w:rsidRDefault="008E6138" w:rsidP="002431D6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-Name of the Society/Trust</w:t>
            </w:r>
          </w:p>
          <w:p w:rsidR="008A374A" w:rsidRPr="00A42473" w:rsidRDefault="008E6138" w:rsidP="002431D6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-Registration of Society is valid up to</w:t>
            </w:r>
          </w:p>
        </w:tc>
        <w:tc>
          <w:tcPr>
            <w:tcW w:w="6965" w:type="dxa"/>
            <w:gridSpan w:val="7"/>
          </w:tcPr>
          <w:p w:rsidR="008A374A" w:rsidRPr="00A42473" w:rsidRDefault="008E6138" w:rsidP="002431D6">
            <w:pPr>
              <w:pStyle w:val="TableParagraph"/>
              <w:ind w:left="103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Woodlands Educational Society</w:t>
            </w:r>
          </w:p>
          <w:p w:rsidR="008A374A" w:rsidRPr="00A42473" w:rsidRDefault="008E6138" w:rsidP="002431D6">
            <w:pPr>
              <w:pStyle w:val="TableParagraph"/>
              <w:ind w:left="103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25/04/2024</w:t>
            </w:r>
          </w:p>
        </w:tc>
      </w:tr>
      <w:tr w:rsidR="008A374A" w:rsidRPr="00A42473" w:rsidTr="00107EE1">
        <w:trPr>
          <w:trHeight w:val="372"/>
          <w:jc w:val="center"/>
        </w:trPr>
        <w:tc>
          <w:tcPr>
            <w:tcW w:w="4179" w:type="dxa"/>
            <w:vMerge w:val="restart"/>
          </w:tcPr>
          <w:p w:rsidR="008A374A" w:rsidRPr="00A42473" w:rsidRDefault="008E6138" w:rsidP="002431D6">
            <w:pPr>
              <w:pStyle w:val="TableParagraph"/>
              <w:ind w:right="185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-List of members of School Management - Committee</w:t>
            </w:r>
          </w:p>
        </w:tc>
        <w:tc>
          <w:tcPr>
            <w:tcW w:w="3427" w:type="dxa"/>
            <w:gridSpan w:val="3"/>
          </w:tcPr>
          <w:p w:rsidR="008A374A" w:rsidRPr="00A42473" w:rsidRDefault="008E6138" w:rsidP="002431D6">
            <w:pPr>
              <w:pStyle w:val="TableParagraph"/>
              <w:ind w:left="103"/>
              <w:rPr>
                <w:rFonts w:ascii="Times New Roman" w:hAnsi="Times New Roman" w:cs="Times New Roman"/>
                <w:b/>
              </w:rPr>
            </w:pPr>
            <w:r w:rsidRPr="00A42473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028" w:type="dxa"/>
            <w:gridSpan w:val="2"/>
          </w:tcPr>
          <w:p w:rsidR="008A374A" w:rsidRPr="00A42473" w:rsidRDefault="008E6138" w:rsidP="002431D6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1510" w:type="dxa"/>
            <w:gridSpan w:val="2"/>
          </w:tcPr>
          <w:p w:rsidR="008A374A" w:rsidRPr="00A42473" w:rsidRDefault="008E6138" w:rsidP="002431D6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Profession</w:t>
            </w:r>
          </w:p>
        </w:tc>
      </w:tr>
      <w:tr w:rsidR="008A374A" w:rsidRPr="00A42473" w:rsidTr="00107EE1">
        <w:trPr>
          <w:trHeight w:val="2099"/>
          <w:jc w:val="center"/>
        </w:trPr>
        <w:tc>
          <w:tcPr>
            <w:tcW w:w="4179" w:type="dxa"/>
            <w:vMerge/>
            <w:tcBorders>
              <w:top w:val="nil"/>
            </w:tcBorders>
          </w:tcPr>
          <w:p w:rsidR="008A374A" w:rsidRPr="00A42473" w:rsidRDefault="008A374A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27" w:type="dxa"/>
            <w:gridSpan w:val="3"/>
          </w:tcPr>
          <w:p w:rsidR="008A374A" w:rsidRPr="00A42473" w:rsidRDefault="008E6138" w:rsidP="002431D6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Ms</w:t>
            </w:r>
            <w:r w:rsidR="00A42473">
              <w:rPr>
                <w:rFonts w:ascii="Times New Roman" w:hAnsi="Times New Roman" w:cs="Times New Roman"/>
              </w:rPr>
              <w:t>.</w:t>
            </w:r>
            <w:r w:rsidRPr="00A42473">
              <w:rPr>
                <w:rFonts w:ascii="Times New Roman" w:hAnsi="Times New Roman" w:cs="Times New Roman"/>
              </w:rPr>
              <w:t xml:space="preserve"> Bineeta Bisht</w:t>
            </w:r>
          </w:p>
          <w:p w:rsidR="008A374A" w:rsidRPr="00A42473" w:rsidRDefault="008E6138" w:rsidP="002431D6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Mrs. Janki</w:t>
            </w:r>
            <w:r w:rsidR="00A42473">
              <w:rPr>
                <w:rFonts w:ascii="Times New Roman" w:hAnsi="Times New Roman" w:cs="Times New Roman"/>
              </w:rPr>
              <w:t xml:space="preserve"> </w:t>
            </w:r>
            <w:r w:rsidRPr="00A42473">
              <w:rPr>
                <w:rFonts w:ascii="Times New Roman" w:hAnsi="Times New Roman" w:cs="Times New Roman"/>
              </w:rPr>
              <w:t>Dhoni</w:t>
            </w:r>
          </w:p>
          <w:p w:rsidR="008A374A" w:rsidRPr="00A42473" w:rsidRDefault="008E6138" w:rsidP="002431D6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Mr Akhilesh</w:t>
            </w:r>
            <w:r w:rsidR="00A42473">
              <w:rPr>
                <w:rFonts w:ascii="Times New Roman" w:hAnsi="Times New Roman" w:cs="Times New Roman"/>
              </w:rPr>
              <w:t xml:space="preserve"> </w:t>
            </w:r>
            <w:r w:rsidRPr="00A42473">
              <w:rPr>
                <w:rFonts w:ascii="Times New Roman" w:hAnsi="Times New Roman" w:cs="Times New Roman"/>
              </w:rPr>
              <w:t>Dhoni</w:t>
            </w:r>
          </w:p>
          <w:p w:rsidR="008A374A" w:rsidRPr="00A42473" w:rsidRDefault="008E6138" w:rsidP="002431D6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Mrs Ranjana</w:t>
            </w:r>
            <w:r w:rsidR="00A42473">
              <w:rPr>
                <w:rFonts w:ascii="Times New Roman" w:hAnsi="Times New Roman" w:cs="Times New Roman"/>
              </w:rPr>
              <w:t xml:space="preserve"> </w:t>
            </w:r>
            <w:r w:rsidRPr="00A42473">
              <w:rPr>
                <w:rFonts w:ascii="Times New Roman" w:hAnsi="Times New Roman" w:cs="Times New Roman"/>
              </w:rPr>
              <w:t>Dhoni</w:t>
            </w:r>
          </w:p>
          <w:p w:rsidR="008A374A" w:rsidRPr="00A42473" w:rsidRDefault="008E6138" w:rsidP="002431D6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Mr. Govind Singh</w:t>
            </w:r>
            <w:r w:rsidR="00A42473">
              <w:rPr>
                <w:rFonts w:ascii="Times New Roman" w:hAnsi="Times New Roman" w:cs="Times New Roman"/>
              </w:rPr>
              <w:t xml:space="preserve"> </w:t>
            </w:r>
            <w:r w:rsidRPr="00A42473">
              <w:rPr>
                <w:rFonts w:ascii="Times New Roman" w:hAnsi="Times New Roman" w:cs="Times New Roman"/>
              </w:rPr>
              <w:t>Bisht</w:t>
            </w:r>
          </w:p>
          <w:p w:rsidR="008A374A" w:rsidRPr="00A42473" w:rsidRDefault="008E6138" w:rsidP="002431D6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Mrs</w:t>
            </w:r>
            <w:r w:rsidR="00A42473">
              <w:rPr>
                <w:rFonts w:ascii="Times New Roman" w:hAnsi="Times New Roman" w:cs="Times New Roman"/>
              </w:rPr>
              <w:t>.</w:t>
            </w:r>
            <w:r w:rsidRPr="00A42473">
              <w:rPr>
                <w:rFonts w:ascii="Times New Roman" w:hAnsi="Times New Roman" w:cs="Times New Roman"/>
              </w:rPr>
              <w:t xml:space="preserve"> Lata</w:t>
            </w:r>
            <w:r w:rsidR="00A42473">
              <w:rPr>
                <w:rFonts w:ascii="Times New Roman" w:hAnsi="Times New Roman" w:cs="Times New Roman"/>
              </w:rPr>
              <w:t xml:space="preserve"> </w:t>
            </w:r>
            <w:r w:rsidRPr="00A42473">
              <w:rPr>
                <w:rFonts w:ascii="Times New Roman" w:hAnsi="Times New Roman" w:cs="Times New Roman"/>
              </w:rPr>
              <w:t>Kholia</w:t>
            </w:r>
          </w:p>
          <w:p w:rsidR="008A374A" w:rsidRPr="00A42473" w:rsidRDefault="008E6138" w:rsidP="002431D6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Mr</w:t>
            </w:r>
            <w:r w:rsidR="00A42473">
              <w:rPr>
                <w:rFonts w:ascii="Times New Roman" w:hAnsi="Times New Roman" w:cs="Times New Roman"/>
              </w:rPr>
              <w:t>.</w:t>
            </w:r>
            <w:r w:rsidRPr="00A42473">
              <w:rPr>
                <w:rFonts w:ascii="Times New Roman" w:hAnsi="Times New Roman" w:cs="Times New Roman"/>
              </w:rPr>
              <w:t xml:space="preserve"> Dhirendra Singh</w:t>
            </w:r>
            <w:r w:rsidR="00A42473">
              <w:rPr>
                <w:rFonts w:ascii="Times New Roman" w:hAnsi="Times New Roman" w:cs="Times New Roman"/>
              </w:rPr>
              <w:t xml:space="preserve"> </w:t>
            </w:r>
            <w:r w:rsidRPr="00A42473">
              <w:rPr>
                <w:rFonts w:ascii="Times New Roman" w:hAnsi="Times New Roman" w:cs="Times New Roman"/>
              </w:rPr>
              <w:t>Mehra</w:t>
            </w:r>
          </w:p>
        </w:tc>
        <w:tc>
          <w:tcPr>
            <w:tcW w:w="2028" w:type="dxa"/>
            <w:gridSpan w:val="2"/>
          </w:tcPr>
          <w:p w:rsidR="008A374A" w:rsidRPr="00A42473" w:rsidRDefault="008E6138" w:rsidP="002431D6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President</w:t>
            </w:r>
          </w:p>
          <w:p w:rsidR="008A374A" w:rsidRPr="00A42473" w:rsidRDefault="008E6138" w:rsidP="002431D6">
            <w:pPr>
              <w:pStyle w:val="TableParagraph"/>
              <w:ind w:left="105" w:right="273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Vice President Secretary Manager Treasurer Directress Member</w:t>
            </w:r>
          </w:p>
        </w:tc>
        <w:tc>
          <w:tcPr>
            <w:tcW w:w="1510" w:type="dxa"/>
            <w:gridSpan w:val="2"/>
          </w:tcPr>
          <w:p w:rsidR="008A374A" w:rsidRPr="00A42473" w:rsidRDefault="008E6138" w:rsidP="002431D6">
            <w:pPr>
              <w:pStyle w:val="TableParagraph"/>
              <w:ind w:left="104" w:right="196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 xml:space="preserve">Business Retd. </w:t>
            </w:r>
            <w:r w:rsidRPr="00A42473">
              <w:rPr>
                <w:rFonts w:ascii="Times New Roman" w:hAnsi="Times New Roman" w:cs="Times New Roman"/>
                <w:spacing w:val="-4"/>
              </w:rPr>
              <w:t xml:space="preserve">Teacher </w:t>
            </w:r>
            <w:r w:rsidRPr="00A42473">
              <w:rPr>
                <w:rFonts w:ascii="Times New Roman" w:hAnsi="Times New Roman" w:cs="Times New Roman"/>
              </w:rPr>
              <w:t>Business Educationist Business Educationist Business</w:t>
            </w:r>
          </w:p>
        </w:tc>
      </w:tr>
      <w:tr w:rsidR="008A374A" w:rsidRPr="00A42473" w:rsidTr="00107EE1">
        <w:trPr>
          <w:trHeight w:val="755"/>
          <w:jc w:val="center"/>
        </w:trPr>
        <w:tc>
          <w:tcPr>
            <w:tcW w:w="4179" w:type="dxa"/>
            <w:vMerge w:val="restart"/>
          </w:tcPr>
          <w:p w:rsidR="008A374A" w:rsidRPr="00A42473" w:rsidRDefault="008E6138" w:rsidP="002431D6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-Name of the Principal</w:t>
            </w:r>
          </w:p>
          <w:p w:rsidR="008A374A" w:rsidRDefault="008E6138" w:rsidP="002431D6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-Principal’s email id</w:t>
            </w: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F1D36" w:rsidRPr="00A42473" w:rsidRDefault="00EF1D36" w:rsidP="002431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65" w:type="dxa"/>
            <w:gridSpan w:val="7"/>
            <w:tcBorders>
              <w:bottom w:val="single" w:sz="8" w:space="0" w:color="000000"/>
            </w:tcBorders>
          </w:tcPr>
          <w:p w:rsidR="008A374A" w:rsidRPr="004E79E0" w:rsidRDefault="00EF1D36" w:rsidP="002431D6">
            <w:pPr>
              <w:pStyle w:val="TableParagraph"/>
              <w:ind w:left="103" w:right="3961"/>
              <w:rPr>
                <w:rFonts w:ascii="Times New Roman" w:hAnsi="Times New Roman" w:cs="Times New Roman"/>
                <w:b/>
              </w:rPr>
            </w:pPr>
            <w:r w:rsidRPr="004E79E0">
              <w:rPr>
                <w:rFonts w:ascii="Times New Roman" w:hAnsi="Times New Roman" w:cs="Times New Roman"/>
                <w:b/>
                <w:sz w:val="20"/>
              </w:rPr>
              <w:t>Mrs. Mandeep Kour</w:t>
            </w:r>
          </w:p>
          <w:p w:rsidR="00B07212" w:rsidRPr="00A42473" w:rsidRDefault="00786559" w:rsidP="002431D6">
            <w:pPr>
              <w:pStyle w:val="TableParagraph"/>
              <w:ind w:left="103" w:right="39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woodlandssschool@gmail.com</w:t>
            </w:r>
          </w:p>
        </w:tc>
      </w:tr>
      <w:tr w:rsidR="008A374A" w:rsidRPr="00A42473" w:rsidTr="00107EE1">
        <w:trPr>
          <w:trHeight w:val="626"/>
          <w:jc w:val="center"/>
        </w:trPr>
        <w:tc>
          <w:tcPr>
            <w:tcW w:w="4179" w:type="dxa"/>
            <w:vMerge/>
            <w:tcBorders>
              <w:top w:val="nil"/>
            </w:tcBorders>
          </w:tcPr>
          <w:p w:rsidR="008A374A" w:rsidRPr="00A42473" w:rsidRDefault="008A374A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vMerge w:val="restart"/>
          </w:tcPr>
          <w:p w:rsidR="008A374A" w:rsidRPr="00A42473" w:rsidRDefault="008A374A" w:rsidP="002431D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</w:tcBorders>
          </w:tcPr>
          <w:p w:rsidR="008A374A" w:rsidRPr="00A42473" w:rsidRDefault="008E6138" w:rsidP="002431D6">
            <w:pPr>
              <w:pStyle w:val="TableParagraph"/>
              <w:ind w:left="102"/>
              <w:rPr>
                <w:rFonts w:ascii="Times New Roman" w:hAnsi="Times New Roman" w:cs="Times New Roman"/>
                <w:b/>
              </w:rPr>
            </w:pPr>
            <w:r w:rsidRPr="00A42473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</w:tcBorders>
          </w:tcPr>
          <w:p w:rsidR="008A374A" w:rsidRPr="00A42473" w:rsidRDefault="008E6138" w:rsidP="002431D6">
            <w:pPr>
              <w:pStyle w:val="TableParagraph"/>
              <w:ind w:left="90" w:right="83"/>
              <w:jc w:val="center"/>
              <w:rPr>
                <w:rFonts w:ascii="Times New Roman" w:hAnsi="Times New Roman" w:cs="Times New Roman"/>
                <w:b/>
              </w:rPr>
            </w:pPr>
            <w:r w:rsidRPr="00A42473">
              <w:rPr>
                <w:rFonts w:ascii="Times New Roman" w:hAnsi="Times New Roman" w:cs="Times New Roman"/>
                <w:b/>
              </w:rPr>
              <w:t>Teacher’s Name</w:t>
            </w:r>
          </w:p>
        </w:tc>
        <w:tc>
          <w:tcPr>
            <w:tcW w:w="2014" w:type="dxa"/>
            <w:tcBorders>
              <w:top w:val="single" w:sz="8" w:space="0" w:color="000000"/>
            </w:tcBorders>
          </w:tcPr>
          <w:p w:rsidR="008A374A" w:rsidRPr="00A42473" w:rsidRDefault="008E6138" w:rsidP="002431D6">
            <w:pPr>
              <w:pStyle w:val="TableParagraph"/>
              <w:ind w:left="518" w:right="227" w:hanging="269"/>
              <w:rPr>
                <w:rFonts w:ascii="Times New Roman" w:hAnsi="Times New Roman" w:cs="Times New Roman"/>
                <w:b/>
              </w:rPr>
            </w:pPr>
            <w:r w:rsidRPr="00A42473">
              <w:rPr>
                <w:rFonts w:ascii="Times New Roman" w:hAnsi="Times New Roman" w:cs="Times New Roman"/>
                <w:b/>
              </w:rPr>
              <w:t>Designation / Subject</w:t>
            </w:r>
          </w:p>
        </w:tc>
        <w:tc>
          <w:tcPr>
            <w:tcW w:w="1384" w:type="dxa"/>
            <w:tcBorders>
              <w:top w:val="single" w:sz="8" w:space="0" w:color="000000"/>
            </w:tcBorders>
          </w:tcPr>
          <w:p w:rsidR="008A374A" w:rsidRPr="00A42473" w:rsidRDefault="008E6138" w:rsidP="002431D6">
            <w:pPr>
              <w:pStyle w:val="TableParagraph"/>
              <w:ind w:left="193"/>
              <w:rPr>
                <w:rFonts w:ascii="Times New Roman" w:hAnsi="Times New Roman" w:cs="Times New Roman"/>
                <w:b/>
              </w:rPr>
            </w:pPr>
            <w:r w:rsidRPr="00A42473">
              <w:rPr>
                <w:rFonts w:ascii="Times New Roman" w:hAnsi="Times New Roman" w:cs="Times New Roman"/>
                <w:b/>
              </w:rPr>
              <w:t>Date of joining</w:t>
            </w:r>
          </w:p>
        </w:tc>
        <w:tc>
          <w:tcPr>
            <w:tcW w:w="126" w:type="dxa"/>
            <w:tcBorders>
              <w:bottom w:val="nil"/>
            </w:tcBorders>
          </w:tcPr>
          <w:p w:rsidR="008A374A" w:rsidRPr="00A42473" w:rsidRDefault="008A374A" w:rsidP="002431D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A374A" w:rsidRPr="00A42473" w:rsidTr="00107EE1">
        <w:trPr>
          <w:trHeight w:val="335"/>
          <w:jc w:val="center"/>
        </w:trPr>
        <w:tc>
          <w:tcPr>
            <w:tcW w:w="4179" w:type="dxa"/>
            <w:vMerge/>
            <w:tcBorders>
              <w:top w:val="nil"/>
            </w:tcBorders>
          </w:tcPr>
          <w:p w:rsidR="008A374A" w:rsidRPr="00A42473" w:rsidRDefault="008A374A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8A374A" w:rsidRPr="00A42473" w:rsidRDefault="008A374A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3" w:type="dxa"/>
          </w:tcPr>
          <w:p w:rsidR="008A374A" w:rsidRPr="00A42473" w:rsidRDefault="008E6138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50" w:type="dxa"/>
            <w:gridSpan w:val="2"/>
          </w:tcPr>
          <w:p w:rsidR="008A374A" w:rsidRPr="00A42473" w:rsidRDefault="008E6138" w:rsidP="002431D6">
            <w:pPr>
              <w:pStyle w:val="TableParagraph"/>
              <w:ind w:left="89" w:righ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Mr</w:t>
            </w:r>
            <w:r w:rsidR="00EF1D36">
              <w:rPr>
                <w:rFonts w:ascii="Times New Roman" w:hAnsi="Times New Roman" w:cs="Times New Roman"/>
                <w:sz w:val="20"/>
              </w:rPr>
              <w:t>s. Mandeep Ko</w:t>
            </w:r>
            <w:r w:rsidR="00EA4813">
              <w:rPr>
                <w:rFonts w:ascii="Times New Roman" w:hAnsi="Times New Roman" w:cs="Times New Roman"/>
                <w:sz w:val="20"/>
              </w:rPr>
              <w:t>ur</w:t>
            </w:r>
          </w:p>
        </w:tc>
        <w:tc>
          <w:tcPr>
            <w:tcW w:w="2014" w:type="dxa"/>
          </w:tcPr>
          <w:p w:rsidR="008A374A" w:rsidRPr="00A42473" w:rsidRDefault="008E6138" w:rsidP="002431D6">
            <w:pPr>
              <w:pStyle w:val="TableParagraph"/>
              <w:ind w:left="463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Principal</w:t>
            </w:r>
          </w:p>
        </w:tc>
        <w:tc>
          <w:tcPr>
            <w:tcW w:w="1384" w:type="dxa"/>
          </w:tcPr>
          <w:p w:rsidR="008A374A" w:rsidRPr="00A42473" w:rsidRDefault="00EA4813" w:rsidP="002431D6">
            <w:pPr>
              <w:pStyle w:val="TableParagraph"/>
              <w:ind w:left="2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E6138" w:rsidRPr="00A42473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6</w:t>
            </w:r>
            <w:r w:rsidR="008E6138" w:rsidRPr="00A42473">
              <w:rPr>
                <w:rFonts w:ascii="Times New Roman" w:hAnsi="Times New Roman" w:cs="Times New Roman"/>
              </w:rPr>
              <w:t>/202</w:t>
            </w:r>
            <w:r w:rsidR="001036F7" w:rsidRPr="00A424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" w:type="dxa"/>
            <w:tcBorders>
              <w:top w:val="nil"/>
              <w:bottom w:val="nil"/>
            </w:tcBorders>
          </w:tcPr>
          <w:p w:rsidR="008A374A" w:rsidRPr="00A42473" w:rsidRDefault="008A374A" w:rsidP="002431D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A374A" w:rsidRPr="00A42473" w:rsidTr="00107EE1">
        <w:trPr>
          <w:trHeight w:val="563"/>
          <w:jc w:val="center"/>
        </w:trPr>
        <w:tc>
          <w:tcPr>
            <w:tcW w:w="4179" w:type="dxa"/>
            <w:vMerge/>
            <w:tcBorders>
              <w:top w:val="nil"/>
            </w:tcBorders>
          </w:tcPr>
          <w:p w:rsidR="008A374A" w:rsidRPr="00A42473" w:rsidRDefault="008A374A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8A374A" w:rsidRPr="00A42473" w:rsidRDefault="008A374A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3" w:type="dxa"/>
          </w:tcPr>
          <w:p w:rsidR="008A374A" w:rsidRPr="00A42473" w:rsidRDefault="008E6138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50" w:type="dxa"/>
            <w:gridSpan w:val="2"/>
          </w:tcPr>
          <w:p w:rsidR="008A374A" w:rsidRPr="00A42473" w:rsidRDefault="008A374A" w:rsidP="002431D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:rsidR="008A374A" w:rsidRPr="00A42473" w:rsidRDefault="008E6138" w:rsidP="002431D6">
            <w:pPr>
              <w:pStyle w:val="TableParagraph"/>
              <w:ind w:left="88" w:righ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Mrs. Poonam Joshi</w:t>
            </w:r>
          </w:p>
        </w:tc>
        <w:tc>
          <w:tcPr>
            <w:tcW w:w="2014" w:type="dxa"/>
          </w:tcPr>
          <w:p w:rsidR="008A374A" w:rsidRPr="00A42473" w:rsidRDefault="008E6138" w:rsidP="002431D6">
            <w:pPr>
              <w:pStyle w:val="TableParagraph"/>
              <w:ind w:left="249" w:right="246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Board –</w:t>
            </w:r>
          </w:p>
          <w:p w:rsidR="008A374A" w:rsidRPr="00A42473" w:rsidRDefault="008E6138" w:rsidP="002431D6">
            <w:pPr>
              <w:pStyle w:val="TableParagraph"/>
              <w:ind w:left="252" w:right="246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 xml:space="preserve">coordinator </w:t>
            </w:r>
          </w:p>
        </w:tc>
        <w:tc>
          <w:tcPr>
            <w:tcW w:w="1384" w:type="dxa"/>
          </w:tcPr>
          <w:p w:rsidR="008A374A" w:rsidRPr="00A42473" w:rsidRDefault="008E6138" w:rsidP="002431D6">
            <w:pPr>
              <w:pStyle w:val="TableParagraph"/>
              <w:ind w:left="318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01/07/1982</w:t>
            </w:r>
          </w:p>
        </w:tc>
        <w:tc>
          <w:tcPr>
            <w:tcW w:w="126" w:type="dxa"/>
            <w:tcBorders>
              <w:top w:val="nil"/>
              <w:bottom w:val="nil"/>
            </w:tcBorders>
          </w:tcPr>
          <w:p w:rsidR="008A374A" w:rsidRPr="00A42473" w:rsidRDefault="008A374A" w:rsidP="002431D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B3FCD" w:rsidRPr="00A42473" w:rsidTr="00107EE1">
        <w:trPr>
          <w:trHeight w:val="444"/>
          <w:jc w:val="center"/>
        </w:trPr>
        <w:tc>
          <w:tcPr>
            <w:tcW w:w="4179" w:type="dxa"/>
            <w:vMerge/>
            <w:tcBorders>
              <w:top w:val="nil"/>
            </w:tcBorders>
          </w:tcPr>
          <w:p w:rsidR="001B3FCD" w:rsidRPr="00A42473" w:rsidRDefault="001B3FCD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1B3FCD" w:rsidRPr="00A42473" w:rsidRDefault="001B3FCD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3" w:type="dxa"/>
          </w:tcPr>
          <w:p w:rsidR="001B3FCD" w:rsidRPr="00A42473" w:rsidRDefault="001B3FCD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0" w:type="dxa"/>
            <w:gridSpan w:val="2"/>
          </w:tcPr>
          <w:p w:rsidR="001B3FCD" w:rsidRPr="001B3FCD" w:rsidRDefault="004F1420" w:rsidP="002431D6">
            <w:pPr>
              <w:pStyle w:val="TableParagraph"/>
              <w:ind w:left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         </w:t>
            </w:r>
            <w:r w:rsidR="001B3FCD">
              <w:rPr>
                <w:rFonts w:ascii="Times New Roman" w:hAnsi="Times New Roman" w:cs="Times New Roman"/>
                <w:sz w:val="19"/>
              </w:rPr>
              <w:t>Mr. Brijesh Pant</w:t>
            </w:r>
          </w:p>
        </w:tc>
        <w:tc>
          <w:tcPr>
            <w:tcW w:w="2014" w:type="dxa"/>
          </w:tcPr>
          <w:p w:rsidR="001B3FCD" w:rsidRPr="00A42473" w:rsidRDefault="001B3FCD" w:rsidP="002431D6">
            <w:pPr>
              <w:pStyle w:val="TableParagraph"/>
              <w:ind w:left="249" w:right="2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Administrator</w:t>
            </w:r>
          </w:p>
        </w:tc>
        <w:tc>
          <w:tcPr>
            <w:tcW w:w="1384" w:type="dxa"/>
          </w:tcPr>
          <w:p w:rsidR="001B3FCD" w:rsidRPr="00A42473" w:rsidRDefault="001B3FCD" w:rsidP="002431D6">
            <w:pPr>
              <w:pStyle w:val="TableParagraph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18/07/2023</w:t>
            </w:r>
          </w:p>
        </w:tc>
        <w:tc>
          <w:tcPr>
            <w:tcW w:w="126" w:type="dxa"/>
            <w:tcBorders>
              <w:top w:val="nil"/>
              <w:bottom w:val="nil"/>
            </w:tcBorders>
          </w:tcPr>
          <w:p w:rsidR="001B3FCD" w:rsidRPr="00A42473" w:rsidRDefault="001B3FCD" w:rsidP="002431D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A374A" w:rsidRPr="00A42473" w:rsidTr="00107EE1">
        <w:trPr>
          <w:trHeight w:val="621"/>
          <w:jc w:val="center"/>
        </w:trPr>
        <w:tc>
          <w:tcPr>
            <w:tcW w:w="4179" w:type="dxa"/>
            <w:vMerge/>
            <w:tcBorders>
              <w:top w:val="nil"/>
            </w:tcBorders>
          </w:tcPr>
          <w:p w:rsidR="008A374A" w:rsidRPr="00A42473" w:rsidRDefault="008A374A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8A374A" w:rsidRPr="00A42473" w:rsidRDefault="008A374A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3" w:type="dxa"/>
          </w:tcPr>
          <w:p w:rsidR="008A374A" w:rsidRPr="00A42473" w:rsidRDefault="008E6138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50" w:type="dxa"/>
            <w:gridSpan w:val="2"/>
          </w:tcPr>
          <w:p w:rsidR="008A374A" w:rsidRPr="00A42473" w:rsidRDefault="008E6138" w:rsidP="002431D6">
            <w:pPr>
              <w:pStyle w:val="TableParagraph"/>
              <w:ind w:left="87" w:righ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Mr. Ashutosh Joshi</w:t>
            </w:r>
          </w:p>
        </w:tc>
        <w:tc>
          <w:tcPr>
            <w:tcW w:w="2014" w:type="dxa"/>
          </w:tcPr>
          <w:p w:rsidR="008A374A" w:rsidRPr="00A42473" w:rsidRDefault="007709A5" w:rsidP="002431D6">
            <w:pPr>
              <w:pStyle w:val="TableParagraph"/>
              <w:ind w:left="249" w:right="246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 xml:space="preserve">PGT </w:t>
            </w:r>
          </w:p>
          <w:p w:rsidR="008A374A" w:rsidRPr="00A42473" w:rsidRDefault="007709A5" w:rsidP="002431D6">
            <w:pPr>
              <w:pStyle w:val="TableParagraph"/>
              <w:ind w:left="249" w:right="246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(</w:t>
            </w:r>
            <w:r w:rsidR="008E6138" w:rsidRPr="00A42473">
              <w:rPr>
                <w:rFonts w:ascii="Times New Roman" w:hAnsi="Times New Roman" w:cs="Times New Roman"/>
              </w:rPr>
              <w:t>Commerce</w:t>
            </w:r>
            <w:r w:rsidRPr="00A424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4" w:type="dxa"/>
          </w:tcPr>
          <w:p w:rsidR="008A374A" w:rsidRPr="00A42473" w:rsidRDefault="008E6138" w:rsidP="002431D6">
            <w:pPr>
              <w:pStyle w:val="TableParagraph"/>
              <w:ind w:left="318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01/04/2012</w:t>
            </w:r>
          </w:p>
        </w:tc>
        <w:tc>
          <w:tcPr>
            <w:tcW w:w="126" w:type="dxa"/>
            <w:tcBorders>
              <w:top w:val="nil"/>
              <w:bottom w:val="nil"/>
            </w:tcBorders>
          </w:tcPr>
          <w:p w:rsidR="008A374A" w:rsidRPr="00A42473" w:rsidRDefault="008A374A" w:rsidP="002431D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A374A" w:rsidRPr="00A42473" w:rsidTr="00107EE1">
        <w:trPr>
          <w:trHeight w:val="396"/>
          <w:jc w:val="center"/>
        </w:trPr>
        <w:tc>
          <w:tcPr>
            <w:tcW w:w="4179" w:type="dxa"/>
            <w:vMerge/>
            <w:tcBorders>
              <w:top w:val="nil"/>
            </w:tcBorders>
          </w:tcPr>
          <w:p w:rsidR="008A374A" w:rsidRPr="00A42473" w:rsidRDefault="008A374A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8A374A" w:rsidRPr="00A42473" w:rsidRDefault="008A374A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3" w:type="dxa"/>
          </w:tcPr>
          <w:p w:rsidR="008A374A" w:rsidRPr="00A42473" w:rsidRDefault="008E6138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50" w:type="dxa"/>
            <w:gridSpan w:val="2"/>
          </w:tcPr>
          <w:p w:rsidR="008A374A" w:rsidRPr="00A42473" w:rsidRDefault="008E6138" w:rsidP="002431D6">
            <w:pPr>
              <w:pStyle w:val="TableParagraph"/>
              <w:ind w:left="90" w:righ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Mr. Kaushal Lohani</w:t>
            </w:r>
          </w:p>
        </w:tc>
        <w:tc>
          <w:tcPr>
            <w:tcW w:w="2014" w:type="dxa"/>
          </w:tcPr>
          <w:p w:rsidR="008A374A" w:rsidRPr="00A42473" w:rsidRDefault="007709A5" w:rsidP="002431D6">
            <w:pPr>
              <w:pStyle w:val="TableParagraph"/>
              <w:ind w:left="290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PGT (</w:t>
            </w:r>
            <w:r w:rsidR="008E6138" w:rsidRPr="00A42473">
              <w:rPr>
                <w:rFonts w:ascii="Times New Roman" w:hAnsi="Times New Roman" w:cs="Times New Roman"/>
              </w:rPr>
              <w:t>Maths</w:t>
            </w:r>
            <w:r w:rsidRPr="00A424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4" w:type="dxa"/>
          </w:tcPr>
          <w:p w:rsidR="008A374A" w:rsidRPr="00A42473" w:rsidRDefault="008E6138" w:rsidP="002431D6">
            <w:pPr>
              <w:pStyle w:val="TableParagraph"/>
              <w:ind w:left="318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13/11/2017</w:t>
            </w:r>
          </w:p>
        </w:tc>
        <w:tc>
          <w:tcPr>
            <w:tcW w:w="126" w:type="dxa"/>
            <w:tcBorders>
              <w:top w:val="nil"/>
              <w:bottom w:val="nil"/>
            </w:tcBorders>
          </w:tcPr>
          <w:p w:rsidR="008A374A" w:rsidRPr="00A42473" w:rsidRDefault="008A374A" w:rsidP="002431D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A374A" w:rsidRPr="00A42473" w:rsidTr="00107EE1">
        <w:trPr>
          <w:trHeight w:val="245"/>
          <w:jc w:val="center"/>
        </w:trPr>
        <w:tc>
          <w:tcPr>
            <w:tcW w:w="4179" w:type="dxa"/>
            <w:vMerge/>
            <w:tcBorders>
              <w:top w:val="nil"/>
            </w:tcBorders>
          </w:tcPr>
          <w:p w:rsidR="008A374A" w:rsidRPr="00A42473" w:rsidRDefault="008A374A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8A374A" w:rsidRPr="00A42473" w:rsidRDefault="008A374A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3" w:type="dxa"/>
          </w:tcPr>
          <w:p w:rsidR="008A374A" w:rsidRPr="00A42473" w:rsidRDefault="008E6138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50" w:type="dxa"/>
            <w:gridSpan w:val="2"/>
          </w:tcPr>
          <w:p w:rsidR="008A374A" w:rsidRPr="00A42473" w:rsidRDefault="00CF269A" w:rsidP="002431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E6138" w:rsidRPr="00A4247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Manoj Kumar Pandey</w:t>
            </w:r>
          </w:p>
        </w:tc>
        <w:tc>
          <w:tcPr>
            <w:tcW w:w="2014" w:type="dxa"/>
          </w:tcPr>
          <w:p w:rsidR="008A374A" w:rsidRPr="00A42473" w:rsidRDefault="007709A5" w:rsidP="002431D6">
            <w:pPr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 xml:space="preserve">    PGT (</w:t>
            </w:r>
            <w:r w:rsidR="008E6138" w:rsidRPr="00A42473">
              <w:rPr>
                <w:rFonts w:ascii="Times New Roman" w:hAnsi="Times New Roman" w:cs="Times New Roman"/>
              </w:rPr>
              <w:t>Physics</w:t>
            </w:r>
            <w:r w:rsidRPr="00A424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4" w:type="dxa"/>
          </w:tcPr>
          <w:p w:rsidR="008A374A" w:rsidRPr="00A42473" w:rsidRDefault="00EA01CE" w:rsidP="00243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15/05/2023</w:t>
            </w:r>
          </w:p>
          <w:p w:rsidR="008A374A" w:rsidRPr="00A42473" w:rsidRDefault="008A374A" w:rsidP="002431D6">
            <w:pPr>
              <w:pStyle w:val="TableParagraph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</w:tcPr>
          <w:p w:rsidR="008A374A" w:rsidRPr="00A42473" w:rsidRDefault="008A374A" w:rsidP="002431D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709A5" w:rsidRPr="00A42473" w:rsidTr="00107EE1">
        <w:trPr>
          <w:trHeight w:val="399"/>
          <w:jc w:val="center"/>
        </w:trPr>
        <w:tc>
          <w:tcPr>
            <w:tcW w:w="4179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3" w:type="dxa"/>
            <w:tcBorders>
              <w:bottom w:val="single" w:sz="8" w:space="0" w:color="000000"/>
            </w:tcBorders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50" w:type="dxa"/>
            <w:gridSpan w:val="2"/>
            <w:tcBorders>
              <w:bottom w:val="single" w:sz="8" w:space="0" w:color="000000"/>
            </w:tcBorders>
          </w:tcPr>
          <w:p w:rsidR="007709A5" w:rsidRPr="00A42473" w:rsidRDefault="007709A5" w:rsidP="002431D6">
            <w:pPr>
              <w:pStyle w:val="TableParagraph"/>
              <w:ind w:left="240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Mrs. Hema Joshi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7709A5" w:rsidRPr="00A42473" w:rsidRDefault="007709A5" w:rsidP="002431D6">
            <w:pPr>
              <w:pStyle w:val="TableParagraph"/>
              <w:ind w:left="338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PGT (English)</w:t>
            </w:r>
          </w:p>
        </w:tc>
        <w:tc>
          <w:tcPr>
            <w:tcW w:w="1384" w:type="dxa"/>
            <w:tcBorders>
              <w:bottom w:val="single" w:sz="8" w:space="0" w:color="000000"/>
            </w:tcBorders>
          </w:tcPr>
          <w:p w:rsidR="007709A5" w:rsidRPr="00A42473" w:rsidRDefault="007709A5" w:rsidP="002431D6">
            <w:pPr>
              <w:pStyle w:val="TableParagraph"/>
              <w:ind w:left="308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24/07/2018</w:t>
            </w:r>
          </w:p>
        </w:tc>
        <w:tc>
          <w:tcPr>
            <w:tcW w:w="126" w:type="dxa"/>
            <w:tcBorders>
              <w:top w:val="nil"/>
            </w:tcBorders>
          </w:tcPr>
          <w:p w:rsidR="007709A5" w:rsidRPr="00A42473" w:rsidRDefault="007709A5" w:rsidP="002431D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A374A" w:rsidRDefault="008A374A" w:rsidP="002431D6">
      <w:pPr>
        <w:rPr>
          <w:rFonts w:ascii="Times New Roman" w:hAnsi="Times New Roman" w:cs="Times New Roman"/>
        </w:rPr>
      </w:pPr>
    </w:p>
    <w:p w:rsidR="003D7DCD" w:rsidRDefault="003D7DCD" w:rsidP="002431D6">
      <w:pPr>
        <w:rPr>
          <w:rFonts w:ascii="Times New Roman" w:hAnsi="Times New Roman" w:cs="Times New Roman"/>
        </w:rPr>
      </w:pPr>
    </w:p>
    <w:p w:rsidR="003D7DCD" w:rsidRDefault="003D7DCD" w:rsidP="002431D6">
      <w:pPr>
        <w:rPr>
          <w:rFonts w:ascii="Times New Roman" w:hAnsi="Times New Roman" w:cs="Times New Roman"/>
        </w:rPr>
      </w:pPr>
    </w:p>
    <w:p w:rsidR="003D7DCD" w:rsidRDefault="003D7DCD" w:rsidP="002431D6">
      <w:pPr>
        <w:rPr>
          <w:rFonts w:ascii="Times New Roman" w:hAnsi="Times New Roman" w:cs="Times New Roman"/>
        </w:rPr>
      </w:pPr>
    </w:p>
    <w:p w:rsidR="003D7DCD" w:rsidRDefault="003D7DCD" w:rsidP="002431D6">
      <w:pPr>
        <w:rPr>
          <w:rFonts w:ascii="Times New Roman" w:hAnsi="Times New Roman" w:cs="Times New Roman"/>
        </w:rPr>
      </w:pPr>
    </w:p>
    <w:p w:rsidR="003D7DCD" w:rsidRDefault="003D7DCD" w:rsidP="002431D6">
      <w:pPr>
        <w:rPr>
          <w:rFonts w:ascii="Times New Roman" w:hAnsi="Times New Roman" w:cs="Times New Roman"/>
        </w:rPr>
      </w:pPr>
    </w:p>
    <w:p w:rsidR="003D7DCD" w:rsidRDefault="003D7DCD" w:rsidP="002431D6">
      <w:pPr>
        <w:rPr>
          <w:rFonts w:ascii="Times New Roman" w:hAnsi="Times New Roman" w:cs="Times New Roman"/>
        </w:rPr>
      </w:pPr>
    </w:p>
    <w:p w:rsidR="003D7DCD" w:rsidRDefault="003D7DCD" w:rsidP="002431D6">
      <w:pPr>
        <w:rPr>
          <w:rFonts w:ascii="Times New Roman" w:hAnsi="Times New Roman" w:cs="Times New Roman"/>
        </w:rPr>
      </w:pPr>
    </w:p>
    <w:p w:rsidR="003D7DCD" w:rsidRPr="00A42473" w:rsidRDefault="003D7DCD" w:rsidP="002431D6">
      <w:pPr>
        <w:rPr>
          <w:rFonts w:ascii="Times New Roman" w:hAnsi="Times New Roman" w:cs="Times New Roman"/>
        </w:rPr>
        <w:sectPr w:rsidR="003D7DCD" w:rsidRPr="00A42473" w:rsidSect="003D7DCD">
          <w:headerReference w:type="default" r:id="rId9"/>
          <w:type w:val="continuous"/>
          <w:pgSz w:w="12240" w:h="15840"/>
          <w:pgMar w:top="270" w:right="270" w:bottom="180" w:left="720" w:header="0" w:footer="720" w:gutter="0"/>
          <w:cols w:space="720"/>
          <w:docGrid w:linePitch="299"/>
        </w:sectPr>
      </w:pPr>
    </w:p>
    <w:tbl>
      <w:tblPr>
        <w:tblpPr w:leftFromText="180" w:rightFromText="180" w:horzAnchor="margin" w:tblpXSpec="center" w:tblpY="-6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4"/>
        <w:gridCol w:w="361"/>
        <w:gridCol w:w="181"/>
        <w:gridCol w:w="425"/>
        <w:gridCol w:w="104"/>
        <w:gridCol w:w="340"/>
        <w:gridCol w:w="409"/>
        <w:gridCol w:w="691"/>
        <w:gridCol w:w="460"/>
        <w:gridCol w:w="270"/>
        <w:gridCol w:w="180"/>
        <w:gridCol w:w="574"/>
        <w:gridCol w:w="676"/>
        <w:gridCol w:w="405"/>
        <w:gridCol w:w="145"/>
        <w:gridCol w:w="487"/>
        <w:gridCol w:w="923"/>
        <w:gridCol w:w="30"/>
      </w:tblGrid>
      <w:tr w:rsidR="0074089C" w:rsidRPr="00A42473" w:rsidTr="0074089C">
        <w:trPr>
          <w:trHeight w:val="440"/>
        </w:trPr>
        <w:tc>
          <w:tcPr>
            <w:tcW w:w="4684" w:type="dxa"/>
            <w:vMerge w:val="restart"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8..</w:t>
            </w:r>
          </w:p>
        </w:tc>
        <w:tc>
          <w:tcPr>
            <w:tcW w:w="2170" w:type="dxa"/>
            <w:gridSpan w:val="5"/>
          </w:tcPr>
          <w:p w:rsidR="007709A5" w:rsidRPr="00A42473" w:rsidRDefault="007709A5" w:rsidP="0074089C">
            <w:pPr>
              <w:pStyle w:val="TableParagraph"/>
              <w:ind w:left="87" w:righ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Dr. Gaurav Bahuguna</w:t>
            </w:r>
          </w:p>
        </w:tc>
        <w:tc>
          <w:tcPr>
            <w:tcW w:w="1980" w:type="dxa"/>
            <w:gridSpan w:val="5"/>
          </w:tcPr>
          <w:p w:rsidR="007709A5" w:rsidRPr="00A42473" w:rsidRDefault="007709A5" w:rsidP="0074089C">
            <w:pPr>
              <w:pStyle w:val="TableParagraph"/>
              <w:ind w:left="225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PGT (Sanskrit)</w:t>
            </w:r>
          </w:p>
        </w:tc>
        <w:tc>
          <w:tcPr>
            <w:tcW w:w="1410" w:type="dxa"/>
            <w:gridSpan w:val="2"/>
          </w:tcPr>
          <w:p w:rsidR="007709A5" w:rsidRPr="00A42473" w:rsidRDefault="007709A5" w:rsidP="0074089C">
            <w:pPr>
              <w:pStyle w:val="TableParagraph"/>
              <w:ind w:left="333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25/07/2022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709A5" w:rsidRPr="00A42473" w:rsidRDefault="007709A5" w:rsidP="0074089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3FCD" w:rsidRPr="00A42473" w:rsidTr="0074089C">
        <w:trPr>
          <w:trHeight w:val="345"/>
        </w:trPr>
        <w:tc>
          <w:tcPr>
            <w:tcW w:w="4684" w:type="dxa"/>
            <w:vMerge/>
            <w:tcBorders>
              <w:top w:val="nil"/>
            </w:tcBorders>
          </w:tcPr>
          <w:p w:rsidR="001B3FCD" w:rsidRPr="00A42473" w:rsidRDefault="001B3FCD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1B3FCD" w:rsidRPr="00A42473" w:rsidRDefault="001B3FCD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1B3FCD" w:rsidRPr="00A42473" w:rsidRDefault="001B3FCD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0" w:type="dxa"/>
            <w:gridSpan w:val="5"/>
          </w:tcPr>
          <w:p w:rsidR="001B3FCD" w:rsidRPr="00A42473" w:rsidRDefault="001B3FCD" w:rsidP="0074089C">
            <w:pPr>
              <w:pStyle w:val="TableParagraph"/>
              <w:ind w:left="87" w:right="8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Mr. </w:t>
            </w:r>
            <w:r w:rsidR="001F292D">
              <w:rPr>
                <w:rFonts w:ascii="Times New Roman" w:hAnsi="Times New Roman" w:cs="Times New Roman"/>
                <w:sz w:val="20"/>
              </w:rPr>
              <w:t>Brijesh Pant</w:t>
            </w:r>
          </w:p>
        </w:tc>
        <w:tc>
          <w:tcPr>
            <w:tcW w:w="1980" w:type="dxa"/>
            <w:gridSpan w:val="5"/>
          </w:tcPr>
          <w:p w:rsidR="001B3FCD" w:rsidRPr="00A42473" w:rsidRDefault="00967A58" w:rsidP="00967A58">
            <w:pPr>
              <w:pStyle w:val="TableParagraph"/>
              <w:ind w:left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Administrator</w:t>
            </w:r>
          </w:p>
        </w:tc>
        <w:tc>
          <w:tcPr>
            <w:tcW w:w="1410" w:type="dxa"/>
            <w:gridSpan w:val="2"/>
          </w:tcPr>
          <w:p w:rsidR="001B3FCD" w:rsidRPr="00A42473" w:rsidRDefault="00764F0F" w:rsidP="0074089C">
            <w:pPr>
              <w:pStyle w:val="TableParagraph"/>
              <w:ind w:left="3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18/07/2023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B3FCD" w:rsidRPr="00A42473" w:rsidRDefault="001B3FCD" w:rsidP="0074089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89C" w:rsidRPr="00A42473" w:rsidTr="0074089C">
        <w:trPr>
          <w:trHeight w:val="350"/>
        </w:trPr>
        <w:tc>
          <w:tcPr>
            <w:tcW w:w="4684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170" w:type="dxa"/>
            <w:gridSpan w:val="5"/>
          </w:tcPr>
          <w:p w:rsidR="007709A5" w:rsidRPr="00A42473" w:rsidRDefault="007709A5" w:rsidP="0074089C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Mrs Chandani Suyal</w:t>
            </w:r>
          </w:p>
        </w:tc>
        <w:tc>
          <w:tcPr>
            <w:tcW w:w="1980" w:type="dxa"/>
            <w:gridSpan w:val="5"/>
          </w:tcPr>
          <w:p w:rsidR="007709A5" w:rsidRPr="00A42473" w:rsidRDefault="007709A5" w:rsidP="0074089C">
            <w:pPr>
              <w:pStyle w:val="TableParagraph"/>
              <w:ind w:left="290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PGT (Bio)</w:t>
            </w:r>
          </w:p>
        </w:tc>
        <w:tc>
          <w:tcPr>
            <w:tcW w:w="1410" w:type="dxa"/>
            <w:gridSpan w:val="2"/>
          </w:tcPr>
          <w:p w:rsidR="007709A5" w:rsidRPr="00A42473" w:rsidRDefault="007709A5" w:rsidP="0074089C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26/07/2022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709A5" w:rsidRPr="00A42473" w:rsidRDefault="007709A5" w:rsidP="002431D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89C" w:rsidRPr="00A42473" w:rsidTr="0074089C">
        <w:trPr>
          <w:trHeight w:val="485"/>
        </w:trPr>
        <w:tc>
          <w:tcPr>
            <w:tcW w:w="4684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170" w:type="dxa"/>
            <w:gridSpan w:val="5"/>
          </w:tcPr>
          <w:p w:rsidR="007709A5" w:rsidRPr="00A42473" w:rsidRDefault="007709A5" w:rsidP="0074089C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Miss Pratiksha Durgapal</w:t>
            </w:r>
          </w:p>
        </w:tc>
        <w:tc>
          <w:tcPr>
            <w:tcW w:w="1980" w:type="dxa"/>
            <w:gridSpan w:val="5"/>
          </w:tcPr>
          <w:p w:rsidR="007709A5" w:rsidRPr="00A42473" w:rsidRDefault="007709A5" w:rsidP="007408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TGT (Eng)</w:t>
            </w:r>
          </w:p>
        </w:tc>
        <w:tc>
          <w:tcPr>
            <w:tcW w:w="1410" w:type="dxa"/>
            <w:gridSpan w:val="2"/>
          </w:tcPr>
          <w:p w:rsidR="007709A5" w:rsidRPr="00A42473" w:rsidRDefault="007709A5" w:rsidP="0074089C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23/09/2022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709A5" w:rsidRPr="00A42473" w:rsidRDefault="007709A5" w:rsidP="002431D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89C" w:rsidRPr="00A42473" w:rsidTr="0074089C">
        <w:trPr>
          <w:trHeight w:val="557"/>
        </w:trPr>
        <w:tc>
          <w:tcPr>
            <w:tcW w:w="4684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170" w:type="dxa"/>
            <w:gridSpan w:val="5"/>
          </w:tcPr>
          <w:p w:rsidR="007709A5" w:rsidRPr="00A42473" w:rsidRDefault="007709A5" w:rsidP="0074089C">
            <w:pPr>
              <w:pStyle w:val="TableParagraph"/>
              <w:ind w:left="185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Mrs. Alka Rautela</w:t>
            </w:r>
          </w:p>
        </w:tc>
        <w:tc>
          <w:tcPr>
            <w:tcW w:w="1980" w:type="dxa"/>
            <w:gridSpan w:val="5"/>
          </w:tcPr>
          <w:p w:rsidR="007709A5" w:rsidRPr="00A42473" w:rsidRDefault="007709A5" w:rsidP="007408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TGT(Hindi)</w:t>
            </w:r>
          </w:p>
        </w:tc>
        <w:tc>
          <w:tcPr>
            <w:tcW w:w="1410" w:type="dxa"/>
            <w:gridSpan w:val="2"/>
          </w:tcPr>
          <w:p w:rsidR="007709A5" w:rsidRPr="00A42473" w:rsidRDefault="007709A5" w:rsidP="0074089C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01/04/2019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709A5" w:rsidRPr="00A42473" w:rsidRDefault="007709A5" w:rsidP="002431D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89C" w:rsidRPr="00A42473" w:rsidTr="0074089C">
        <w:trPr>
          <w:trHeight w:val="345"/>
        </w:trPr>
        <w:tc>
          <w:tcPr>
            <w:tcW w:w="4684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170" w:type="dxa"/>
            <w:gridSpan w:val="5"/>
          </w:tcPr>
          <w:p w:rsidR="007709A5" w:rsidRPr="00A42473" w:rsidRDefault="007709A5" w:rsidP="0074089C">
            <w:pPr>
              <w:pStyle w:val="TableParagraph"/>
              <w:ind w:right="372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Mrs. Anamika Pandey</w:t>
            </w:r>
          </w:p>
        </w:tc>
        <w:tc>
          <w:tcPr>
            <w:tcW w:w="1980" w:type="dxa"/>
            <w:gridSpan w:val="5"/>
          </w:tcPr>
          <w:p w:rsidR="007709A5" w:rsidRPr="00A42473" w:rsidRDefault="007709A5" w:rsidP="007408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PGT  (Bio)</w:t>
            </w:r>
          </w:p>
        </w:tc>
        <w:tc>
          <w:tcPr>
            <w:tcW w:w="1410" w:type="dxa"/>
            <w:gridSpan w:val="2"/>
          </w:tcPr>
          <w:p w:rsidR="007709A5" w:rsidRPr="00A42473" w:rsidRDefault="007709A5" w:rsidP="0074089C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01/04/2023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709A5" w:rsidRPr="00A42473" w:rsidRDefault="007709A5" w:rsidP="002431D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89C" w:rsidRPr="00A42473" w:rsidTr="0074089C">
        <w:trPr>
          <w:trHeight w:val="690"/>
        </w:trPr>
        <w:tc>
          <w:tcPr>
            <w:tcW w:w="4684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170" w:type="dxa"/>
            <w:gridSpan w:val="5"/>
          </w:tcPr>
          <w:p w:rsidR="007709A5" w:rsidRPr="00A42473" w:rsidRDefault="007709A5" w:rsidP="0074089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Mrs. Shweta Joshi</w:t>
            </w:r>
          </w:p>
        </w:tc>
        <w:tc>
          <w:tcPr>
            <w:tcW w:w="1980" w:type="dxa"/>
            <w:gridSpan w:val="5"/>
          </w:tcPr>
          <w:p w:rsidR="007709A5" w:rsidRPr="00A42473" w:rsidRDefault="007709A5" w:rsidP="0074089C">
            <w:pPr>
              <w:pStyle w:val="TableParagraph"/>
              <w:ind w:right="663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</w:t>
            </w:r>
            <w:r w:rsidR="0074089C">
              <w:rPr>
                <w:rFonts w:ascii="Times New Roman" w:hAnsi="Times New Roman" w:cs="Times New Roman"/>
              </w:rPr>
              <w:t>RT</w:t>
            </w:r>
          </w:p>
        </w:tc>
        <w:tc>
          <w:tcPr>
            <w:tcW w:w="1410" w:type="dxa"/>
            <w:gridSpan w:val="2"/>
          </w:tcPr>
          <w:p w:rsidR="007709A5" w:rsidRPr="00A42473" w:rsidRDefault="007709A5" w:rsidP="0074089C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06/07/2016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709A5" w:rsidRPr="00A42473" w:rsidRDefault="007709A5" w:rsidP="002431D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89C" w:rsidRPr="00A42473" w:rsidTr="0074089C">
        <w:trPr>
          <w:trHeight w:val="345"/>
        </w:trPr>
        <w:tc>
          <w:tcPr>
            <w:tcW w:w="4684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170" w:type="dxa"/>
            <w:gridSpan w:val="5"/>
          </w:tcPr>
          <w:p w:rsidR="007709A5" w:rsidRPr="00A42473" w:rsidRDefault="007709A5" w:rsidP="0074089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Mrs. Kavita</w:t>
            </w:r>
          </w:p>
        </w:tc>
        <w:tc>
          <w:tcPr>
            <w:tcW w:w="1980" w:type="dxa"/>
            <w:gridSpan w:val="5"/>
          </w:tcPr>
          <w:p w:rsidR="007709A5" w:rsidRPr="00A42473" w:rsidRDefault="007709A5" w:rsidP="0074089C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TGT (Drawing)</w:t>
            </w:r>
          </w:p>
        </w:tc>
        <w:tc>
          <w:tcPr>
            <w:tcW w:w="1410" w:type="dxa"/>
            <w:gridSpan w:val="2"/>
          </w:tcPr>
          <w:p w:rsidR="007709A5" w:rsidRPr="00A42473" w:rsidRDefault="007709A5" w:rsidP="0074089C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15/11/2018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709A5" w:rsidRPr="00A42473" w:rsidRDefault="007709A5" w:rsidP="002431D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89C" w:rsidRPr="00A42473" w:rsidTr="0074089C">
        <w:trPr>
          <w:trHeight w:val="278"/>
        </w:trPr>
        <w:tc>
          <w:tcPr>
            <w:tcW w:w="4684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170" w:type="dxa"/>
            <w:gridSpan w:val="5"/>
          </w:tcPr>
          <w:p w:rsidR="007709A5" w:rsidRPr="00A42473" w:rsidRDefault="007709A5" w:rsidP="0074089C">
            <w:pPr>
              <w:pStyle w:val="TableParagraph"/>
              <w:ind w:left="168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 xml:space="preserve">Mr. </w:t>
            </w:r>
            <w:r w:rsidR="00EA4680">
              <w:rPr>
                <w:rFonts w:ascii="Times New Roman" w:hAnsi="Times New Roman" w:cs="Times New Roman"/>
                <w:sz w:val="20"/>
              </w:rPr>
              <w:t>Rajendra Jeena</w:t>
            </w:r>
          </w:p>
        </w:tc>
        <w:tc>
          <w:tcPr>
            <w:tcW w:w="1980" w:type="dxa"/>
            <w:gridSpan w:val="5"/>
          </w:tcPr>
          <w:p w:rsidR="007709A5" w:rsidRPr="00A42473" w:rsidRDefault="007709A5" w:rsidP="0074089C">
            <w:pPr>
              <w:pStyle w:val="TableParagraph"/>
              <w:ind w:left="192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Sports teacher</w:t>
            </w:r>
          </w:p>
        </w:tc>
        <w:tc>
          <w:tcPr>
            <w:tcW w:w="1410" w:type="dxa"/>
            <w:gridSpan w:val="2"/>
          </w:tcPr>
          <w:p w:rsidR="007709A5" w:rsidRPr="00A42473" w:rsidRDefault="00EA4680" w:rsidP="0074089C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11/05/2023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709A5" w:rsidRPr="00A42473" w:rsidRDefault="007709A5" w:rsidP="002431D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89C" w:rsidRPr="00A42473" w:rsidTr="0074089C">
        <w:trPr>
          <w:trHeight w:val="345"/>
        </w:trPr>
        <w:tc>
          <w:tcPr>
            <w:tcW w:w="4684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2170" w:type="dxa"/>
            <w:gridSpan w:val="5"/>
          </w:tcPr>
          <w:p w:rsidR="007709A5" w:rsidRPr="00A42473" w:rsidRDefault="007709A5" w:rsidP="0074089C">
            <w:pPr>
              <w:pStyle w:val="TableParagraph"/>
              <w:ind w:left="189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Mr. Ramesh Singh</w:t>
            </w:r>
          </w:p>
        </w:tc>
        <w:tc>
          <w:tcPr>
            <w:tcW w:w="1980" w:type="dxa"/>
            <w:gridSpan w:val="5"/>
            <w:vAlign w:val="center"/>
          </w:tcPr>
          <w:p w:rsidR="007709A5" w:rsidRPr="00A42473" w:rsidRDefault="00003FAA" w:rsidP="0074089C">
            <w:pPr>
              <w:pStyle w:val="TableParagraph"/>
              <w:ind w:left="0" w:right="6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7709A5" w:rsidRPr="00A42473">
              <w:rPr>
                <w:rFonts w:ascii="Times New Roman" w:hAnsi="Times New Roman" w:cs="Times New Roman"/>
              </w:rPr>
              <w:t>Computer</w:t>
            </w:r>
          </w:p>
          <w:p w:rsidR="007709A5" w:rsidRPr="00A42473" w:rsidRDefault="00003FAA" w:rsidP="0074089C">
            <w:pPr>
              <w:pStyle w:val="TableParagraph"/>
              <w:ind w:left="0" w:right="6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709A5" w:rsidRPr="00A42473"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1410" w:type="dxa"/>
            <w:gridSpan w:val="2"/>
          </w:tcPr>
          <w:p w:rsidR="007709A5" w:rsidRPr="00A42473" w:rsidRDefault="007709A5" w:rsidP="0074089C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15/03/021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709A5" w:rsidRPr="00A42473" w:rsidRDefault="007709A5" w:rsidP="002431D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89C" w:rsidRPr="00A42473" w:rsidTr="0074089C">
        <w:trPr>
          <w:trHeight w:val="345"/>
        </w:trPr>
        <w:tc>
          <w:tcPr>
            <w:tcW w:w="4684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2170" w:type="dxa"/>
            <w:gridSpan w:val="5"/>
          </w:tcPr>
          <w:p w:rsidR="007709A5" w:rsidRPr="00A42473" w:rsidRDefault="007709A5" w:rsidP="0074089C">
            <w:pPr>
              <w:pStyle w:val="TableParagraph"/>
              <w:ind w:left="189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 xml:space="preserve">Mrs. </w:t>
            </w:r>
            <w:r w:rsidR="00AD0A03">
              <w:rPr>
                <w:rFonts w:ascii="Times New Roman" w:hAnsi="Times New Roman" w:cs="Times New Roman"/>
                <w:sz w:val="20"/>
              </w:rPr>
              <w:t>Niharika Joshi</w:t>
            </w:r>
          </w:p>
        </w:tc>
        <w:tc>
          <w:tcPr>
            <w:tcW w:w="1980" w:type="dxa"/>
            <w:gridSpan w:val="5"/>
            <w:vAlign w:val="center"/>
          </w:tcPr>
          <w:p w:rsidR="007709A5" w:rsidRPr="00A42473" w:rsidRDefault="00AD0A03" w:rsidP="0074089C">
            <w:pPr>
              <w:pStyle w:val="TableParagraph"/>
              <w:ind w:left="0" w:right="6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Assistant</w:t>
            </w:r>
          </w:p>
        </w:tc>
        <w:tc>
          <w:tcPr>
            <w:tcW w:w="1410" w:type="dxa"/>
            <w:gridSpan w:val="2"/>
          </w:tcPr>
          <w:p w:rsidR="007709A5" w:rsidRPr="00A42473" w:rsidRDefault="001B3FCD" w:rsidP="0074089C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01/07/2023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709A5" w:rsidRPr="00A42473" w:rsidRDefault="007709A5" w:rsidP="002431D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89C" w:rsidRPr="00A42473" w:rsidTr="0074089C">
        <w:trPr>
          <w:trHeight w:val="359"/>
        </w:trPr>
        <w:tc>
          <w:tcPr>
            <w:tcW w:w="4684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2170" w:type="dxa"/>
            <w:gridSpan w:val="5"/>
          </w:tcPr>
          <w:p w:rsidR="007709A5" w:rsidRPr="00A42473" w:rsidRDefault="001F292D" w:rsidP="0074089C">
            <w:pPr>
              <w:pStyle w:val="TableParagraph"/>
              <w:ind w:left="18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Harshita Bisht</w:t>
            </w:r>
          </w:p>
        </w:tc>
        <w:tc>
          <w:tcPr>
            <w:tcW w:w="1980" w:type="dxa"/>
            <w:gridSpan w:val="5"/>
          </w:tcPr>
          <w:p w:rsidR="007709A5" w:rsidRPr="00A42473" w:rsidRDefault="007709A5" w:rsidP="0074089C">
            <w:pPr>
              <w:pStyle w:val="TableParagraph"/>
              <w:ind w:left="654" w:right="663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PRT</w:t>
            </w:r>
          </w:p>
        </w:tc>
        <w:tc>
          <w:tcPr>
            <w:tcW w:w="1410" w:type="dxa"/>
            <w:gridSpan w:val="2"/>
          </w:tcPr>
          <w:p w:rsidR="007709A5" w:rsidRPr="00A42473" w:rsidRDefault="00064D17" w:rsidP="0074089C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15/09/2023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709A5" w:rsidRPr="00A42473" w:rsidRDefault="007709A5" w:rsidP="002431D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89C" w:rsidRPr="00A42473" w:rsidTr="0074089C">
        <w:trPr>
          <w:trHeight w:val="345"/>
        </w:trPr>
        <w:tc>
          <w:tcPr>
            <w:tcW w:w="4684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0" w:type="dxa"/>
            <w:gridSpan w:val="5"/>
          </w:tcPr>
          <w:p w:rsidR="007709A5" w:rsidRPr="00A42473" w:rsidRDefault="007709A5" w:rsidP="0074089C">
            <w:pPr>
              <w:pStyle w:val="TableParagraph"/>
              <w:ind w:left="189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Mrs. Lata Gahtori</w:t>
            </w:r>
          </w:p>
        </w:tc>
        <w:tc>
          <w:tcPr>
            <w:tcW w:w="1980" w:type="dxa"/>
            <w:gridSpan w:val="5"/>
          </w:tcPr>
          <w:p w:rsidR="007709A5" w:rsidRPr="00A42473" w:rsidRDefault="007709A5" w:rsidP="0074089C">
            <w:pPr>
              <w:pStyle w:val="TableParagraph"/>
              <w:ind w:left="654" w:right="663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TGT</w:t>
            </w:r>
          </w:p>
        </w:tc>
        <w:tc>
          <w:tcPr>
            <w:tcW w:w="1410" w:type="dxa"/>
            <w:gridSpan w:val="2"/>
          </w:tcPr>
          <w:p w:rsidR="007709A5" w:rsidRPr="00A42473" w:rsidRDefault="007709A5" w:rsidP="0074089C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01/02/2022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709A5" w:rsidRPr="00A42473" w:rsidRDefault="007709A5" w:rsidP="002431D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89C" w:rsidRPr="00A42473" w:rsidTr="0074089C">
        <w:trPr>
          <w:trHeight w:val="345"/>
        </w:trPr>
        <w:tc>
          <w:tcPr>
            <w:tcW w:w="4684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2170" w:type="dxa"/>
            <w:gridSpan w:val="5"/>
          </w:tcPr>
          <w:p w:rsidR="007709A5" w:rsidRPr="00A42473" w:rsidRDefault="007709A5" w:rsidP="0074089C">
            <w:pPr>
              <w:pStyle w:val="TableParagraph"/>
              <w:ind w:left="189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Miss Renu Joshi</w:t>
            </w:r>
          </w:p>
        </w:tc>
        <w:tc>
          <w:tcPr>
            <w:tcW w:w="1980" w:type="dxa"/>
            <w:gridSpan w:val="5"/>
          </w:tcPr>
          <w:p w:rsidR="007709A5" w:rsidRPr="00A42473" w:rsidRDefault="00B50AC0" w:rsidP="0074089C">
            <w:pPr>
              <w:pStyle w:val="TableParagraph"/>
              <w:ind w:left="654" w:right="6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Co-ordinator</w:t>
            </w:r>
          </w:p>
        </w:tc>
        <w:tc>
          <w:tcPr>
            <w:tcW w:w="1410" w:type="dxa"/>
            <w:gridSpan w:val="2"/>
          </w:tcPr>
          <w:p w:rsidR="007709A5" w:rsidRPr="00A42473" w:rsidRDefault="007709A5" w:rsidP="0074089C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24/08/2021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709A5" w:rsidRPr="00A42473" w:rsidRDefault="007709A5" w:rsidP="002431D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0AC0" w:rsidRPr="00A42473" w:rsidTr="0074089C">
        <w:trPr>
          <w:trHeight w:val="345"/>
        </w:trPr>
        <w:tc>
          <w:tcPr>
            <w:tcW w:w="4684" w:type="dxa"/>
            <w:vMerge/>
            <w:tcBorders>
              <w:top w:val="nil"/>
            </w:tcBorders>
          </w:tcPr>
          <w:p w:rsidR="00B50AC0" w:rsidRPr="00A42473" w:rsidRDefault="00B50AC0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B50AC0" w:rsidRPr="00A42473" w:rsidRDefault="00B50AC0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B50AC0" w:rsidRPr="00A42473" w:rsidRDefault="00B50AC0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0" w:type="dxa"/>
            <w:gridSpan w:val="5"/>
          </w:tcPr>
          <w:p w:rsidR="00B50AC0" w:rsidRPr="00A42473" w:rsidRDefault="00B50AC0" w:rsidP="0074089C">
            <w:pPr>
              <w:pStyle w:val="TableParagraph"/>
              <w:ind w:left="18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Mrs. Kamla Mehta</w:t>
            </w:r>
          </w:p>
        </w:tc>
        <w:tc>
          <w:tcPr>
            <w:tcW w:w="1980" w:type="dxa"/>
            <w:gridSpan w:val="5"/>
          </w:tcPr>
          <w:p w:rsidR="00B50AC0" w:rsidRDefault="00B50AC0" w:rsidP="0074089C">
            <w:pPr>
              <w:pStyle w:val="TableParagraph"/>
              <w:ind w:left="654" w:right="6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TGT</w:t>
            </w:r>
          </w:p>
        </w:tc>
        <w:tc>
          <w:tcPr>
            <w:tcW w:w="1410" w:type="dxa"/>
            <w:gridSpan w:val="2"/>
          </w:tcPr>
          <w:p w:rsidR="00B50AC0" w:rsidRPr="00A42473" w:rsidRDefault="00B50AC0" w:rsidP="0074089C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24/02/2024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B50AC0" w:rsidRPr="00A42473" w:rsidRDefault="00B50AC0" w:rsidP="002431D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89C" w:rsidRPr="00A42473" w:rsidTr="0074089C">
        <w:trPr>
          <w:trHeight w:val="342"/>
        </w:trPr>
        <w:tc>
          <w:tcPr>
            <w:tcW w:w="4684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2170" w:type="dxa"/>
            <w:gridSpan w:val="5"/>
          </w:tcPr>
          <w:p w:rsidR="007709A5" w:rsidRPr="00A42473" w:rsidRDefault="007709A5" w:rsidP="0074089C">
            <w:pPr>
              <w:pStyle w:val="TableParagraph"/>
              <w:ind w:left="189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Mrs. Sunita Suteri</w:t>
            </w:r>
          </w:p>
        </w:tc>
        <w:tc>
          <w:tcPr>
            <w:tcW w:w="1980" w:type="dxa"/>
            <w:gridSpan w:val="5"/>
          </w:tcPr>
          <w:p w:rsidR="007709A5" w:rsidRPr="00A42473" w:rsidRDefault="007709A5" w:rsidP="0074089C">
            <w:pPr>
              <w:pStyle w:val="TableParagraph"/>
              <w:ind w:left="654" w:right="663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PRT</w:t>
            </w:r>
          </w:p>
        </w:tc>
        <w:tc>
          <w:tcPr>
            <w:tcW w:w="1410" w:type="dxa"/>
            <w:gridSpan w:val="2"/>
          </w:tcPr>
          <w:p w:rsidR="007709A5" w:rsidRPr="00A42473" w:rsidRDefault="007709A5" w:rsidP="0074089C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01/05/2020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709A5" w:rsidRPr="00A42473" w:rsidRDefault="007709A5" w:rsidP="002431D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89C" w:rsidRPr="00A42473" w:rsidTr="0074089C">
        <w:trPr>
          <w:trHeight w:val="345"/>
        </w:trPr>
        <w:tc>
          <w:tcPr>
            <w:tcW w:w="4684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7709A5" w:rsidRPr="00A42473" w:rsidRDefault="007709A5" w:rsidP="002431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7709A5" w:rsidRPr="00A42473" w:rsidRDefault="007709A5" w:rsidP="002431D6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2170" w:type="dxa"/>
            <w:gridSpan w:val="5"/>
          </w:tcPr>
          <w:p w:rsidR="007709A5" w:rsidRPr="00A42473" w:rsidRDefault="00667B04" w:rsidP="0074089C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Mrs. Meena</w:t>
            </w:r>
            <w:r w:rsidR="007709A5" w:rsidRPr="00A4247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Pargain</w:t>
            </w:r>
          </w:p>
        </w:tc>
        <w:tc>
          <w:tcPr>
            <w:tcW w:w="1980" w:type="dxa"/>
            <w:gridSpan w:val="5"/>
          </w:tcPr>
          <w:p w:rsidR="007709A5" w:rsidRPr="00A42473" w:rsidRDefault="007709A5" w:rsidP="0074089C">
            <w:pPr>
              <w:pStyle w:val="TableParagraph"/>
              <w:ind w:left="654" w:right="663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PRT</w:t>
            </w:r>
          </w:p>
        </w:tc>
        <w:tc>
          <w:tcPr>
            <w:tcW w:w="1410" w:type="dxa"/>
            <w:gridSpan w:val="2"/>
          </w:tcPr>
          <w:p w:rsidR="007709A5" w:rsidRPr="00A42473" w:rsidRDefault="0093193C" w:rsidP="0074089C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20/12/2023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709A5" w:rsidRPr="00A42473" w:rsidRDefault="007709A5" w:rsidP="002431D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29A" w:rsidRPr="00A42473" w:rsidTr="0074089C">
        <w:trPr>
          <w:trHeight w:val="345"/>
        </w:trPr>
        <w:tc>
          <w:tcPr>
            <w:tcW w:w="4684" w:type="dxa"/>
            <w:vMerge/>
            <w:tcBorders>
              <w:top w:val="nil"/>
            </w:tcBorders>
          </w:tcPr>
          <w:p w:rsidR="009D729A" w:rsidRPr="00A42473" w:rsidRDefault="009D729A" w:rsidP="009D7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9D729A" w:rsidRPr="00A42473" w:rsidRDefault="009D729A" w:rsidP="009D7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9D729A" w:rsidRPr="00A42473" w:rsidRDefault="009D729A" w:rsidP="009D729A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2170" w:type="dxa"/>
            <w:gridSpan w:val="5"/>
          </w:tcPr>
          <w:p w:rsidR="009D729A" w:rsidRPr="00A42473" w:rsidRDefault="009D729A" w:rsidP="009D729A">
            <w:pPr>
              <w:pStyle w:val="TableParagraph"/>
              <w:ind w:left="252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Mrs. Asha Bora</w:t>
            </w:r>
          </w:p>
        </w:tc>
        <w:tc>
          <w:tcPr>
            <w:tcW w:w="1980" w:type="dxa"/>
            <w:gridSpan w:val="5"/>
          </w:tcPr>
          <w:p w:rsidR="009D729A" w:rsidRPr="00A42473" w:rsidRDefault="009D729A" w:rsidP="009D729A">
            <w:pPr>
              <w:pStyle w:val="TableParagraph"/>
              <w:ind w:left="654" w:right="663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PRT</w:t>
            </w:r>
          </w:p>
        </w:tc>
        <w:tc>
          <w:tcPr>
            <w:tcW w:w="1410" w:type="dxa"/>
            <w:gridSpan w:val="2"/>
          </w:tcPr>
          <w:p w:rsidR="009D729A" w:rsidRPr="00A42473" w:rsidRDefault="009D729A" w:rsidP="009D729A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02/09/2021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9D729A" w:rsidRPr="00A42473" w:rsidRDefault="009D729A" w:rsidP="009D729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29A" w:rsidRPr="00A42473" w:rsidTr="0074089C">
        <w:trPr>
          <w:trHeight w:val="345"/>
        </w:trPr>
        <w:tc>
          <w:tcPr>
            <w:tcW w:w="4684" w:type="dxa"/>
            <w:vMerge/>
            <w:tcBorders>
              <w:top w:val="nil"/>
            </w:tcBorders>
          </w:tcPr>
          <w:p w:rsidR="009D729A" w:rsidRPr="00A42473" w:rsidRDefault="009D729A" w:rsidP="009D7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9D729A" w:rsidRPr="00A42473" w:rsidRDefault="009D729A" w:rsidP="009D7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</w:tcPr>
          <w:p w:rsidR="009D729A" w:rsidRPr="00A42473" w:rsidRDefault="009D729A" w:rsidP="009D729A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2170" w:type="dxa"/>
            <w:gridSpan w:val="5"/>
          </w:tcPr>
          <w:p w:rsidR="009D729A" w:rsidRPr="00A42473" w:rsidRDefault="009D729A" w:rsidP="009D729A">
            <w:pPr>
              <w:pStyle w:val="TableParagraph"/>
              <w:ind w:left="252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Mrs. Lata Pandey</w:t>
            </w:r>
          </w:p>
        </w:tc>
        <w:tc>
          <w:tcPr>
            <w:tcW w:w="1980" w:type="dxa"/>
            <w:gridSpan w:val="5"/>
          </w:tcPr>
          <w:p w:rsidR="009D729A" w:rsidRPr="00A42473" w:rsidRDefault="009D729A" w:rsidP="009D729A">
            <w:pPr>
              <w:pStyle w:val="TableParagraph"/>
              <w:ind w:left="654" w:right="663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PRT</w:t>
            </w:r>
          </w:p>
        </w:tc>
        <w:tc>
          <w:tcPr>
            <w:tcW w:w="1410" w:type="dxa"/>
            <w:gridSpan w:val="2"/>
          </w:tcPr>
          <w:p w:rsidR="009D729A" w:rsidRPr="00A42473" w:rsidRDefault="009D729A" w:rsidP="009D729A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11/11/2021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9D729A" w:rsidRPr="00A42473" w:rsidRDefault="009D729A" w:rsidP="009D729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2B24" w:rsidRPr="00A42473" w:rsidTr="0074089C">
        <w:trPr>
          <w:trHeight w:val="344"/>
        </w:trPr>
        <w:tc>
          <w:tcPr>
            <w:tcW w:w="4684" w:type="dxa"/>
            <w:vMerge/>
            <w:tcBorders>
              <w:top w:val="nil"/>
            </w:tcBorders>
          </w:tcPr>
          <w:p w:rsidR="00042B24" w:rsidRPr="00A42473" w:rsidRDefault="00042B24" w:rsidP="009D7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042B24" w:rsidRPr="00A42473" w:rsidRDefault="00042B24" w:rsidP="009D7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  <w:tcBorders>
              <w:bottom w:val="single" w:sz="8" w:space="0" w:color="000000"/>
            </w:tcBorders>
          </w:tcPr>
          <w:p w:rsidR="00042B24" w:rsidRPr="00A42473" w:rsidRDefault="00042B24" w:rsidP="009D729A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0" w:type="dxa"/>
            <w:gridSpan w:val="5"/>
            <w:tcBorders>
              <w:bottom w:val="single" w:sz="8" w:space="0" w:color="000000"/>
            </w:tcBorders>
          </w:tcPr>
          <w:p w:rsidR="00042B24" w:rsidRPr="00A42473" w:rsidRDefault="00042B24" w:rsidP="009D729A">
            <w:pPr>
              <w:pStyle w:val="TableParagraph"/>
              <w:ind w:left="18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Mrs. Deepa Dhoni</w:t>
            </w:r>
          </w:p>
        </w:tc>
        <w:tc>
          <w:tcPr>
            <w:tcW w:w="1980" w:type="dxa"/>
            <w:gridSpan w:val="5"/>
            <w:tcBorders>
              <w:bottom w:val="single" w:sz="8" w:space="0" w:color="000000"/>
            </w:tcBorders>
          </w:tcPr>
          <w:p w:rsidR="00042B24" w:rsidRPr="00A42473" w:rsidRDefault="00042B24" w:rsidP="009D729A">
            <w:pPr>
              <w:pStyle w:val="TableParagraph"/>
              <w:ind w:left="654" w:right="663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PRT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</w:tcBorders>
          </w:tcPr>
          <w:p w:rsidR="00042B24" w:rsidRDefault="00042B24" w:rsidP="009D729A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</w:t>
            </w:r>
            <w:r w:rsidR="00D35599">
              <w:rPr>
                <w:rFonts w:ascii="Times New Roman" w:hAnsi="Times New Roman" w:cs="Times New Roman"/>
              </w:rPr>
              <w:t>01/2024</w:t>
            </w:r>
          </w:p>
        </w:tc>
        <w:tc>
          <w:tcPr>
            <w:tcW w:w="30" w:type="dxa"/>
            <w:tcBorders>
              <w:top w:val="nil"/>
            </w:tcBorders>
          </w:tcPr>
          <w:p w:rsidR="00042B24" w:rsidRPr="00A42473" w:rsidRDefault="00042B24" w:rsidP="009D729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29A" w:rsidRPr="00A42473" w:rsidTr="0074089C">
        <w:trPr>
          <w:trHeight w:val="344"/>
        </w:trPr>
        <w:tc>
          <w:tcPr>
            <w:tcW w:w="4684" w:type="dxa"/>
            <w:vMerge/>
            <w:tcBorders>
              <w:top w:val="nil"/>
            </w:tcBorders>
          </w:tcPr>
          <w:p w:rsidR="009D729A" w:rsidRPr="00A42473" w:rsidRDefault="009D729A" w:rsidP="009D7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:rsidR="009D729A" w:rsidRPr="00A42473" w:rsidRDefault="009D729A" w:rsidP="009D7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gridSpan w:val="3"/>
            <w:tcBorders>
              <w:bottom w:val="single" w:sz="8" w:space="0" w:color="000000"/>
            </w:tcBorders>
          </w:tcPr>
          <w:p w:rsidR="009D729A" w:rsidRPr="00A42473" w:rsidRDefault="009D729A" w:rsidP="009D729A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2170" w:type="dxa"/>
            <w:gridSpan w:val="5"/>
            <w:tcBorders>
              <w:bottom w:val="single" w:sz="8" w:space="0" w:color="000000"/>
            </w:tcBorders>
          </w:tcPr>
          <w:p w:rsidR="009D729A" w:rsidRPr="00A42473" w:rsidRDefault="009D729A" w:rsidP="009D729A">
            <w:pPr>
              <w:pStyle w:val="TableParagraph"/>
              <w:ind w:left="189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 xml:space="preserve">Mrs. </w:t>
            </w:r>
            <w:r w:rsidR="00B90457">
              <w:rPr>
                <w:rFonts w:ascii="Times New Roman" w:hAnsi="Times New Roman" w:cs="Times New Roman"/>
                <w:sz w:val="20"/>
              </w:rPr>
              <w:t>Neha Nabiyal</w:t>
            </w:r>
          </w:p>
        </w:tc>
        <w:tc>
          <w:tcPr>
            <w:tcW w:w="1980" w:type="dxa"/>
            <w:gridSpan w:val="5"/>
            <w:tcBorders>
              <w:bottom w:val="single" w:sz="8" w:space="0" w:color="000000"/>
            </w:tcBorders>
          </w:tcPr>
          <w:p w:rsidR="009D729A" w:rsidRPr="00A42473" w:rsidRDefault="009D729A" w:rsidP="009D729A">
            <w:pPr>
              <w:pStyle w:val="TableParagraph"/>
              <w:ind w:left="654" w:right="663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PRT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</w:tcBorders>
          </w:tcPr>
          <w:p w:rsidR="009D729A" w:rsidRPr="00A42473" w:rsidRDefault="0093193C" w:rsidP="009D729A">
            <w:pPr>
              <w:pStyle w:val="TableParagraph"/>
              <w:ind w:left="3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01/12/2023</w:t>
            </w:r>
          </w:p>
        </w:tc>
        <w:tc>
          <w:tcPr>
            <w:tcW w:w="30" w:type="dxa"/>
            <w:tcBorders>
              <w:top w:val="nil"/>
            </w:tcBorders>
          </w:tcPr>
          <w:p w:rsidR="009D729A" w:rsidRPr="00A42473" w:rsidRDefault="009D729A" w:rsidP="009D729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29A" w:rsidRPr="00A42473" w:rsidTr="0074089C">
        <w:trPr>
          <w:trHeight w:val="1367"/>
        </w:trPr>
        <w:tc>
          <w:tcPr>
            <w:tcW w:w="4684" w:type="dxa"/>
            <w:vMerge w:val="restart"/>
          </w:tcPr>
          <w:p w:rsidR="009D729A" w:rsidRPr="00A42473" w:rsidRDefault="009D729A" w:rsidP="009D729A">
            <w:pPr>
              <w:pStyle w:val="TableParagraph"/>
              <w:ind w:left="408" w:right="813" w:hanging="301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-Total number of sections per class (from classes 1 to 12)</w:t>
            </w:r>
          </w:p>
          <w:p w:rsidR="009D729A" w:rsidRPr="00A42473" w:rsidRDefault="009D729A" w:rsidP="009D729A">
            <w:pPr>
              <w:pStyle w:val="TableParagraph"/>
              <w:ind w:left="357" w:right="363" w:hanging="251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-Total number of ---Students’ intake per class (from classes I to VIII):</w:t>
            </w:r>
          </w:p>
          <w:p w:rsidR="009D729A" w:rsidRPr="00A42473" w:rsidRDefault="009D729A" w:rsidP="009D729A">
            <w:pPr>
              <w:pStyle w:val="TableParagraph"/>
              <w:ind w:left="357" w:right="363" w:hanging="251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 xml:space="preserve">               (from classes I to VIII):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-Total number of students per</w:t>
            </w:r>
          </w:p>
          <w:p w:rsidR="009D729A" w:rsidRPr="00A42473" w:rsidRDefault="009D729A" w:rsidP="009D729A">
            <w:pPr>
              <w:pStyle w:val="TableParagraph"/>
              <w:ind w:right="115" w:firstLine="250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class (from classes 1 to 12 in the session 2021-</w:t>
            </w:r>
            <w:r w:rsidRPr="00A42473">
              <w:rPr>
                <w:rFonts w:ascii="Times New Roman" w:hAnsi="Times New Roman" w:cs="Times New Roman"/>
              </w:rPr>
              <w:lastRenderedPageBreak/>
              <w:t>22)</w:t>
            </w:r>
          </w:p>
        </w:tc>
        <w:tc>
          <w:tcPr>
            <w:tcW w:w="6661" w:type="dxa"/>
            <w:gridSpan w:val="17"/>
            <w:tcBorders>
              <w:top w:val="single" w:sz="8" w:space="0" w:color="000000"/>
            </w:tcBorders>
          </w:tcPr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lastRenderedPageBreak/>
              <w:t>One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9D729A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30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9D729A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50</w:t>
            </w:r>
          </w:p>
          <w:p w:rsidR="009D729A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9D729A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9D729A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D729A" w:rsidRPr="00A42473" w:rsidTr="0074089C">
        <w:trPr>
          <w:trHeight w:val="350"/>
        </w:trPr>
        <w:tc>
          <w:tcPr>
            <w:tcW w:w="4684" w:type="dxa"/>
            <w:vMerge/>
            <w:tcBorders>
              <w:top w:val="nil"/>
            </w:tcBorders>
          </w:tcPr>
          <w:p w:rsidR="009D729A" w:rsidRPr="00A42473" w:rsidRDefault="009D729A" w:rsidP="009D7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2" w:type="dxa"/>
            <w:gridSpan w:val="2"/>
          </w:tcPr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D729A" w:rsidRPr="00A42473" w:rsidRDefault="009D729A" w:rsidP="009D729A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</w:tcPr>
          <w:p w:rsidR="009D729A" w:rsidRPr="00A42473" w:rsidRDefault="009D729A" w:rsidP="009D729A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D729A" w:rsidRPr="00A42473" w:rsidRDefault="009D729A" w:rsidP="009D729A">
            <w:pPr>
              <w:pStyle w:val="TableParagraph"/>
              <w:ind w:left="68" w:right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:rsidR="009D729A" w:rsidRPr="00A42473" w:rsidRDefault="009D729A" w:rsidP="009D729A">
            <w:pPr>
              <w:pStyle w:val="TableParagraph"/>
              <w:ind w:left="65" w:right="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</w:tcPr>
          <w:p w:rsidR="009D729A" w:rsidRPr="00A42473" w:rsidRDefault="009D729A" w:rsidP="009D729A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9D729A" w:rsidRPr="00A42473" w:rsidRDefault="009D729A" w:rsidP="009D729A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9D729A" w:rsidRPr="00A42473" w:rsidRDefault="009D729A" w:rsidP="009D729A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9D729A" w:rsidRPr="00A42473" w:rsidRDefault="009D729A" w:rsidP="009D729A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gridSpan w:val="2"/>
          </w:tcPr>
          <w:p w:rsidR="009D729A" w:rsidRPr="00A42473" w:rsidRDefault="009D729A" w:rsidP="009D729A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gridSpan w:val="2"/>
          </w:tcPr>
          <w:p w:rsidR="009D729A" w:rsidRPr="00A42473" w:rsidRDefault="009D729A" w:rsidP="009D729A">
            <w:pPr>
              <w:pStyle w:val="TableParagraph"/>
              <w:ind w:left="101"/>
              <w:rPr>
                <w:rFonts w:ascii="Times New Roman" w:hAnsi="Times New Roman" w:cs="Times New Roman"/>
              </w:rPr>
            </w:pPr>
          </w:p>
        </w:tc>
      </w:tr>
      <w:tr w:rsidR="009D729A" w:rsidRPr="00A42473" w:rsidTr="0074089C">
        <w:trPr>
          <w:trHeight w:val="350"/>
        </w:trPr>
        <w:tc>
          <w:tcPr>
            <w:tcW w:w="4684" w:type="dxa"/>
            <w:vMerge/>
            <w:tcBorders>
              <w:top w:val="nil"/>
            </w:tcBorders>
          </w:tcPr>
          <w:p w:rsidR="009D729A" w:rsidRPr="00A42473" w:rsidRDefault="009D729A" w:rsidP="009D7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2" w:type="dxa"/>
            <w:gridSpan w:val="2"/>
          </w:tcPr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25" w:type="dxa"/>
          </w:tcPr>
          <w:p w:rsidR="009D729A" w:rsidRPr="00A42473" w:rsidRDefault="009D729A" w:rsidP="009D729A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44" w:type="dxa"/>
            <w:gridSpan w:val="2"/>
          </w:tcPr>
          <w:p w:rsidR="009D729A" w:rsidRPr="00A42473" w:rsidRDefault="009D729A" w:rsidP="009D729A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09" w:type="dxa"/>
          </w:tcPr>
          <w:p w:rsidR="009D729A" w:rsidRPr="00A42473" w:rsidRDefault="009D729A" w:rsidP="009D729A">
            <w:pPr>
              <w:pStyle w:val="TableParagraph"/>
              <w:ind w:left="68" w:right="85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91" w:type="dxa"/>
          </w:tcPr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60" w:type="dxa"/>
          </w:tcPr>
          <w:p w:rsidR="009D729A" w:rsidRPr="00A42473" w:rsidRDefault="009D729A" w:rsidP="009D729A">
            <w:pPr>
              <w:pStyle w:val="TableParagraph"/>
              <w:ind w:left="65" w:right="90"/>
              <w:jc w:val="center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450" w:type="dxa"/>
            <w:gridSpan w:val="2"/>
          </w:tcPr>
          <w:p w:rsidR="009D729A" w:rsidRPr="00A42473" w:rsidRDefault="009D729A" w:rsidP="009D729A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574" w:type="dxa"/>
          </w:tcPr>
          <w:p w:rsidR="009D729A" w:rsidRPr="00A42473" w:rsidRDefault="009D729A" w:rsidP="009D729A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676" w:type="dxa"/>
          </w:tcPr>
          <w:p w:rsidR="009D729A" w:rsidRPr="00A42473" w:rsidRDefault="009D729A" w:rsidP="009D729A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405" w:type="dxa"/>
          </w:tcPr>
          <w:p w:rsidR="009D729A" w:rsidRPr="00A42473" w:rsidRDefault="009D729A" w:rsidP="009D729A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2" w:type="dxa"/>
            <w:gridSpan w:val="2"/>
          </w:tcPr>
          <w:p w:rsidR="009D729A" w:rsidRPr="00A42473" w:rsidRDefault="009D729A" w:rsidP="009D729A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953" w:type="dxa"/>
            <w:gridSpan w:val="2"/>
          </w:tcPr>
          <w:p w:rsidR="009D729A" w:rsidRPr="00A42473" w:rsidRDefault="009D729A" w:rsidP="009D729A">
            <w:pPr>
              <w:pStyle w:val="TableParagraph"/>
              <w:ind w:left="101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XII</w:t>
            </w:r>
          </w:p>
        </w:tc>
      </w:tr>
      <w:tr w:rsidR="009D729A" w:rsidRPr="00A42473" w:rsidTr="0074089C">
        <w:trPr>
          <w:trHeight w:val="731"/>
        </w:trPr>
        <w:tc>
          <w:tcPr>
            <w:tcW w:w="4684" w:type="dxa"/>
            <w:vMerge/>
            <w:tcBorders>
              <w:top w:val="nil"/>
            </w:tcBorders>
          </w:tcPr>
          <w:p w:rsidR="009D729A" w:rsidRPr="00A42473" w:rsidRDefault="009D729A" w:rsidP="009D7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2" w:type="dxa"/>
            <w:gridSpan w:val="2"/>
          </w:tcPr>
          <w:p w:rsidR="009D729A" w:rsidRPr="00A42473" w:rsidRDefault="00D67891" w:rsidP="00D6789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5" w:type="dxa"/>
          </w:tcPr>
          <w:p w:rsidR="009D729A" w:rsidRPr="00A42473" w:rsidRDefault="009D729A" w:rsidP="009D729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2</w:t>
            </w:r>
            <w:r w:rsidR="00D6789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4" w:type="dxa"/>
            <w:gridSpan w:val="2"/>
          </w:tcPr>
          <w:p w:rsidR="009D729A" w:rsidRPr="00A42473" w:rsidRDefault="004B4C4B" w:rsidP="009D729A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09" w:type="dxa"/>
          </w:tcPr>
          <w:p w:rsidR="009D729A" w:rsidRPr="00A42473" w:rsidRDefault="00D67891" w:rsidP="009D729A">
            <w:pPr>
              <w:pStyle w:val="TableParagraph"/>
              <w:ind w:left="87" w:right="8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91" w:type="dxa"/>
          </w:tcPr>
          <w:p w:rsidR="009D729A" w:rsidRPr="00A42473" w:rsidRDefault="00426015" w:rsidP="009D729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60" w:type="dxa"/>
          </w:tcPr>
          <w:p w:rsidR="009D729A" w:rsidRPr="00A42473" w:rsidRDefault="009D729A" w:rsidP="00397812">
            <w:pPr>
              <w:pStyle w:val="TableParagraph"/>
              <w:ind w:left="87" w:right="90"/>
              <w:jc w:val="center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2</w:t>
            </w:r>
            <w:r w:rsidR="00D6789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50" w:type="dxa"/>
            <w:gridSpan w:val="2"/>
          </w:tcPr>
          <w:p w:rsidR="009D729A" w:rsidRPr="00A42473" w:rsidRDefault="00397812" w:rsidP="009D729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4B4C4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4" w:type="dxa"/>
          </w:tcPr>
          <w:p w:rsidR="009D729A" w:rsidRPr="00A42473" w:rsidRDefault="00397812" w:rsidP="009D729A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D6789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76" w:type="dxa"/>
          </w:tcPr>
          <w:p w:rsidR="009D729A" w:rsidRPr="00A42473" w:rsidRDefault="00042225" w:rsidP="009D729A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405" w:type="dxa"/>
          </w:tcPr>
          <w:p w:rsidR="009D729A" w:rsidRPr="00A42473" w:rsidRDefault="009D729A" w:rsidP="00397812">
            <w:pPr>
              <w:pStyle w:val="TableParagraph"/>
              <w:ind w:left="114"/>
              <w:rPr>
                <w:rFonts w:ascii="Times New Roman" w:hAnsi="Times New Roman" w:cs="Times New Roman"/>
                <w:sz w:val="20"/>
              </w:rPr>
            </w:pPr>
            <w:r w:rsidRPr="00A42473">
              <w:rPr>
                <w:rFonts w:ascii="Times New Roman" w:hAnsi="Times New Roman" w:cs="Times New Roman"/>
                <w:sz w:val="20"/>
              </w:rPr>
              <w:t>3</w:t>
            </w:r>
            <w:r w:rsidR="00D6789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2" w:type="dxa"/>
            <w:gridSpan w:val="2"/>
          </w:tcPr>
          <w:p w:rsidR="009D729A" w:rsidRPr="00A42473" w:rsidRDefault="00397812" w:rsidP="009D729A">
            <w:pPr>
              <w:pStyle w:val="TableParagraph"/>
              <w:ind w:left="10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D6789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53" w:type="dxa"/>
            <w:gridSpan w:val="2"/>
          </w:tcPr>
          <w:p w:rsidR="009D729A" w:rsidRPr="00A42473" w:rsidRDefault="00D67891" w:rsidP="009D729A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</w:tr>
      <w:tr w:rsidR="009D729A" w:rsidRPr="00A42473" w:rsidTr="0074089C">
        <w:trPr>
          <w:trHeight w:val="1074"/>
        </w:trPr>
        <w:tc>
          <w:tcPr>
            <w:tcW w:w="4684" w:type="dxa"/>
            <w:vMerge w:val="restart"/>
          </w:tcPr>
          <w:p w:rsidR="009D729A" w:rsidRPr="00A42473" w:rsidRDefault="008B20CA" w:rsidP="009D729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 of fee structure (2024</w:t>
            </w:r>
            <w:r w:rsidR="009D729A" w:rsidRPr="00A42473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5</w:t>
            </w:r>
            <w:r w:rsidR="009D729A" w:rsidRPr="00A42473">
              <w:rPr>
                <w:rFonts w:ascii="Times New Roman" w:hAnsi="Times New Roman" w:cs="Times New Roman"/>
              </w:rPr>
              <w:t>)</w:t>
            </w:r>
          </w:p>
          <w:p w:rsidR="009D729A" w:rsidRPr="00A42473" w:rsidRDefault="009D729A" w:rsidP="009D729A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9D729A" w:rsidRPr="00A42473" w:rsidRDefault="009D729A" w:rsidP="009D729A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9D729A" w:rsidRPr="00A42473" w:rsidRDefault="009D729A" w:rsidP="009D729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</w:rPr>
            </w:pPr>
          </w:p>
          <w:p w:rsidR="009D729A" w:rsidRPr="00A42473" w:rsidRDefault="009D729A" w:rsidP="009D729A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ind w:hanging="721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Pre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473">
              <w:rPr>
                <w:rFonts w:ascii="Times New Roman" w:hAnsi="Times New Roman" w:cs="Times New Roman"/>
              </w:rPr>
              <w:t>Primary</w:t>
            </w:r>
          </w:p>
          <w:p w:rsidR="009D729A" w:rsidRPr="00A42473" w:rsidRDefault="009D729A" w:rsidP="009D729A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ind w:hanging="721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Class I-II</w:t>
            </w:r>
          </w:p>
          <w:p w:rsidR="009D729A" w:rsidRPr="00A42473" w:rsidRDefault="009D729A" w:rsidP="009D729A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ind w:hanging="721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Class III-V</w:t>
            </w:r>
            <w:r w:rsidR="008B20CA">
              <w:rPr>
                <w:rFonts w:ascii="Times New Roman" w:hAnsi="Times New Roman" w:cs="Times New Roman"/>
              </w:rPr>
              <w:t>I</w:t>
            </w:r>
          </w:p>
          <w:p w:rsidR="009D729A" w:rsidRPr="00A42473" w:rsidRDefault="009D729A" w:rsidP="009D729A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ind w:hanging="721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Class V</w:t>
            </w:r>
            <w:r w:rsidR="0039392C">
              <w:rPr>
                <w:rFonts w:ascii="Times New Roman" w:hAnsi="Times New Roman" w:cs="Times New Roman"/>
              </w:rPr>
              <w:t>I</w:t>
            </w:r>
            <w:r w:rsidRPr="00A42473">
              <w:rPr>
                <w:rFonts w:ascii="Times New Roman" w:hAnsi="Times New Roman" w:cs="Times New Roman"/>
              </w:rPr>
              <w:t>I-VIII</w:t>
            </w:r>
          </w:p>
          <w:p w:rsidR="009D729A" w:rsidRPr="00A42473" w:rsidRDefault="009D729A" w:rsidP="009D729A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ind w:hanging="721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Class IX</w:t>
            </w:r>
          </w:p>
          <w:p w:rsidR="009D729A" w:rsidRPr="00A42473" w:rsidRDefault="009D729A" w:rsidP="009D729A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ind w:hanging="721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Class X</w:t>
            </w:r>
          </w:p>
          <w:p w:rsidR="009D729A" w:rsidRPr="00A42473" w:rsidRDefault="009D729A" w:rsidP="009D729A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ind w:hanging="721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Class XI &amp; XII</w:t>
            </w:r>
          </w:p>
          <w:p w:rsidR="009D729A" w:rsidRPr="00A42473" w:rsidRDefault="009D729A" w:rsidP="009D729A">
            <w:pPr>
              <w:pStyle w:val="TableParagraph"/>
              <w:tabs>
                <w:tab w:val="left" w:pos="1188"/>
                <w:tab w:val="left" w:pos="1189"/>
              </w:tabs>
              <w:ind w:left="467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5"/>
          </w:tcPr>
          <w:p w:rsidR="009D729A" w:rsidRPr="00A42473" w:rsidRDefault="009D729A" w:rsidP="009D729A">
            <w:pPr>
              <w:pStyle w:val="TableParagraph"/>
              <w:ind w:right="259"/>
              <w:rPr>
                <w:rFonts w:ascii="Times New Roman" w:hAnsi="Times New Roman" w:cs="Times New Roman"/>
                <w:b/>
              </w:rPr>
            </w:pPr>
            <w:r w:rsidRPr="00A42473">
              <w:rPr>
                <w:rFonts w:ascii="Times New Roman" w:hAnsi="Times New Roman" w:cs="Times New Roman"/>
                <w:b/>
              </w:rPr>
              <w:t>Tuition Fee (monthly)</w:t>
            </w:r>
          </w:p>
        </w:tc>
        <w:tc>
          <w:tcPr>
            <w:tcW w:w="1100" w:type="dxa"/>
            <w:gridSpan w:val="2"/>
          </w:tcPr>
          <w:p w:rsidR="009D729A" w:rsidRPr="00A42473" w:rsidRDefault="009D729A" w:rsidP="009D729A">
            <w:pPr>
              <w:pStyle w:val="TableParagraph"/>
              <w:ind w:right="140"/>
              <w:rPr>
                <w:rFonts w:ascii="Times New Roman" w:hAnsi="Times New Roman" w:cs="Times New Roman"/>
                <w:b/>
              </w:rPr>
            </w:pPr>
            <w:r w:rsidRPr="00A42473">
              <w:rPr>
                <w:rFonts w:ascii="Times New Roman" w:hAnsi="Times New Roman" w:cs="Times New Roman"/>
                <w:b/>
              </w:rPr>
              <w:t>Annual Charges</w:t>
            </w:r>
          </w:p>
        </w:tc>
        <w:tc>
          <w:tcPr>
            <w:tcW w:w="910" w:type="dxa"/>
            <w:gridSpan w:val="3"/>
          </w:tcPr>
          <w:p w:rsidR="009D729A" w:rsidRPr="00A42473" w:rsidRDefault="009D729A" w:rsidP="009D729A">
            <w:pPr>
              <w:pStyle w:val="TableParagraph"/>
              <w:ind w:right="276"/>
              <w:rPr>
                <w:rFonts w:ascii="Times New Roman" w:hAnsi="Times New Roman" w:cs="Times New Roman"/>
                <w:b/>
              </w:rPr>
            </w:pPr>
            <w:r w:rsidRPr="00A42473">
              <w:rPr>
                <w:rFonts w:ascii="Times New Roman" w:hAnsi="Times New Roman" w:cs="Times New Roman"/>
                <w:b/>
              </w:rPr>
              <w:t>Exam Fee</w:t>
            </w:r>
          </w:p>
        </w:tc>
        <w:tc>
          <w:tcPr>
            <w:tcW w:w="1250" w:type="dxa"/>
            <w:gridSpan w:val="2"/>
          </w:tcPr>
          <w:p w:rsidR="009D729A" w:rsidRPr="00A42473" w:rsidRDefault="009D729A" w:rsidP="009D729A">
            <w:pPr>
              <w:pStyle w:val="TableParagraph"/>
              <w:ind w:left="106" w:right="87"/>
              <w:rPr>
                <w:rFonts w:ascii="Times New Roman" w:hAnsi="Times New Roman" w:cs="Times New Roman"/>
                <w:b/>
              </w:rPr>
            </w:pPr>
            <w:r w:rsidRPr="00A42473">
              <w:rPr>
                <w:rFonts w:ascii="Times New Roman" w:hAnsi="Times New Roman" w:cs="Times New Roman"/>
                <w:b/>
              </w:rPr>
              <w:t>Admission Fee</w:t>
            </w:r>
          </w:p>
          <w:p w:rsidR="009D729A" w:rsidRPr="00A42473" w:rsidRDefault="009D729A" w:rsidP="009D729A">
            <w:pPr>
              <w:pStyle w:val="TableParagraph"/>
              <w:ind w:left="106"/>
              <w:rPr>
                <w:rFonts w:ascii="Times New Roman" w:hAnsi="Times New Roman" w:cs="Times New Roman"/>
                <w:b/>
              </w:rPr>
            </w:pPr>
            <w:r w:rsidRPr="00A42473">
              <w:rPr>
                <w:rFonts w:ascii="Times New Roman" w:hAnsi="Times New Roman" w:cs="Times New Roman"/>
                <w:b/>
              </w:rPr>
              <w:t>(one time)</w:t>
            </w:r>
          </w:p>
        </w:tc>
        <w:tc>
          <w:tcPr>
            <w:tcW w:w="1990" w:type="dxa"/>
            <w:gridSpan w:val="5"/>
          </w:tcPr>
          <w:p w:rsidR="009D729A" w:rsidRPr="00A42473" w:rsidRDefault="009D729A" w:rsidP="009D729A">
            <w:pPr>
              <w:pStyle w:val="TableParagraph"/>
              <w:ind w:left="114" w:right="588"/>
              <w:rPr>
                <w:rFonts w:ascii="Times New Roman" w:hAnsi="Times New Roman" w:cs="Times New Roman"/>
                <w:b/>
              </w:rPr>
            </w:pPr>
            <w:r w:rsidRPr="00A42473">
              <w:rPr>
                <w:rFonts w:ascii="Times New Roman" w:hAnsi="Times New Roman" w:cs="Times New Roman"/>
                <w:b/>
              </w:rPr>
              <w:t>Registration fee</w:t>
            </w:r>
          </w:p>
        </w:tc>
      </w:tr>
      <w:tr w:rsidR="009D729A" w:rsidRPr="00A42473" w:rsidTr="0074089C">
        <w:trPr>
          <w:trHeight w:val="1712"/>
        </w:trPr>
        <w:tc>
          <w:tcPr>
            <w:tcW w:w="4684" w:type="dxa"/>
            <w:vMerge/>
            <w:tcBorders>
              <w:top w:val="nil"/>
            </w:tcBorders>
          </w:tcPr>
          <w:p w:rsidR="009D729A" w:rsidRPr="00A42473" w:rsidRDefault="009D729A" w:rsidP="009D7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1" w:type="dxa"/>
            <w:gridSpan w:val="5"/>
          </w:tcPr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</w:t>
            </w:r>
            <w:r w:rsidR="008B20CA">
              <w:rPr>
                <w:rFonts w:ascii="Times New Roman" w:hAnsi="Times New Roman" w:cs="Times New Roman"/>
                <w:sz w:val="20"/>
              </w:rPr>
              <w:t>600</w:t>
            </w:r>
          </w:p>
          <w:p w:rsidR="009D729A" w:rsidRPr="00A42473" w:rsidRDefault="008B20CA" w:rsidP="009D729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  <w:p w:rsidR="009D729A" w:rsidRPr="00A42473" w:rsidRDefault="00D975AF" w:rsidP="009D729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  <w:p w:rsidR="009D729A" w:rsidRPr="00A42473" w:rsidRDefault="003D452F" w:rsidP="009D729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  <w:p w:rsidR="009D729A" w:rsidRPr="00A42473" w:rsidRDefault="00B11F86" w:rsidP="009D729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  <w:p w:rsidR="009D729A" w:rsidRPr="00A42473" w:rsidRDefault="00F63795" w:rsidP="009D729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2</w:t>
            </w:r>
            <w:r w:rsidR="008A416E">
              <w:rPr>
                <w:rFonts w:ascii="Times New Roman" w:hAnsi="Times New Roman" w:cs="Times New Roman"/>
              </w:rPr>
              <w:t>2</w:t>
            </w:r>
            <w:r w:rsidRPr="00A42473">
              <w:rPr>
                <w:rFonts w:ascii="Times New Roman" w:hAnsi="Times New Roman" w:cs="Times New Roman"/>
              </w:rPr>
              <w:t>00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9D729A" w:rsidRPr="00A42473" w:rsidRDefault="008B20CA" w:rsidP="009D729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3</w:t>
            </w:r>
            <w:r w:rsidR="008B20CA">
              <w:rPr>
                <w:rFonts w:ascii="Times New Roman" w:hAnsi="Times New Roman" w:cs="Times New Roman"/>
              </w:rPr>
              <w:t>5</w:t>
            </w:r>
            <w:r w:rsidRPr="00A42473">
              <w:rPr>
                <w:rFonts w:ascii="Times New Roman" w:hAnsi="Times New Roman" w:cs="Times New Roman"/>
              </w:rPr>
              <w:t>00</w:t>
            </w:r>
          </w:p>
          <w:p w:rsidR="009D729A" w:rsidRPr="00A42473" w:rsidRDefault="0090432D" w:rsidP="009D729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9D729A" w:rsidRPr="00A42473">
              <w:rPr>
                <w:rFonts w:ascii="Times New Roman" w:hAnsi="Times New Roman" w:cs="Times New Roman"/>
              </w:rPr>
              <w:t>00</w:t>
            </w:r>
          </w:p>
          <w:p w:rsidR="009D729A" w:rsidRPr="00A42473" w:rsidRDefault="003D452F" w:rsidP="009D729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9D729A" w:rsidRPr="00A42473">
              <w:rPr>
                <w:rFonts w:ascii="Times New Roman" w:hAnsi="Times New Roman" w:cs="Times New Roman"/>
              </w:rPr>
              <w:t>00</w:t>
            </w:r>
          </w:p>
          <w:p w:rsidR="009D729A" w:rsidRPr="00A42473" w:rsidRDefault="00B11F86" w:rsidP="009D729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D729A" w:rsidRPr="00A42473">
              <w:rPr>
                <w:rFonts w:ascii="Times New Roman" w:hAnsi="Times New Roman" w:cs="Times New Roman"/>
              </w:rPr>
              <w:t>00</w:t>
            </w:r>
          </w:p>
          <w:p w:rsidR="009D729A" w:rsidRPr="00A42473" w:rsidRDefault="00F63795" w:rsidP="009D729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9D729A" w:rsidRPr="00A42473">
              <w:rPr>
                <w:rFonts w:ascii="Times New Roman" w:hAnsi="Times New Roman" w:cs="Times New Roman"/>
              </w:rPr>
              <w:t>0</w:t>
            </w:r>
          </w:p>
          <w:p w:rsidR="009D729A" w:rsidRPr="00A42473" w:rsidRDefault="008A416E" w:rsidP="009D729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9D729A" w:rsidRPr="00A42473">
              <w:rPr>
                <w:rFonts w:ascii="Times New Roman" w:hAnsi="Times New Roman" w:cs="Times New Roman"/>
              </w:rPr>
              <w:t>00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3"/>
          </w:tcPr>
          <w:p w:rsidR="009D729A" w:rsidRPr="00A42473" w:rsidRDefault="009D729A" w:rsidP="009D729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 xml:space="preserve">   1000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1000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 xml:space="preserve"> 1</w:t>
            </w:r>
            <w:r w:rsidR="0090432D">
              <w:rPr>
                <w:rFonts w:ascii="Times New Roman" w:hAnsi="Times New Roman" w:cs="Times New Roman"/>
              </w:rPr>
              <w:t>2</w:t>
            </w:r>
            <w:r w:rsidRPr="00A42473">
              <w:rPr>
                <w:rFonts w:ascii="Times New Roman" w:hAnsi="Times New Roman" w:cs="Times New Roman"/>
              </w:rPr>
              <w:t>00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1200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1200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1200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1200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</w:tcPr>
          <w:p w:rsidR="009D729A" w:rsidRPr="00A42473" w:rsidRDefault="009D729A" w:rsidP="009D729A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10000</w:t>
            </w:r>
          </w:p>
          <w:p w:rsidR="009D729A" w:rsidRPr="00A42473" w:rsidRDefault="009D729A" w:rsidP="009D729A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12000</w:t>
            </w:r>
          </w:p>
          <w:p w:rsidR="009D729A" w:rsidRPr="00A42473" w:rsidRDefault="009D729A" w:rsidP="009D729A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12000</w:t>
            </w:r>
          </w:p>
          <w:p w:rsidR="009D729A" w:rsidRPr="00A42473" w:rsidRDefault="009D729A" w:rsidP="009D729A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</w:t>
            </w:r>
            <w:r w:rsidR="003D452F">
              <w:rPr>
                <w:rFonts w:ascii="Times New Roman" w:hAnsi="Times New Roman" w:cs="Times New Roman"/>
              </w:rPr>
              <w:t>4</w:t>
            </w:r>
            <w:r w:rsidRPr="00A42473">
              <w:rPr>
                <w:rFonts w:ascii="Times New Roman" w:hAnsi="Times New Roman" w:cs="Times New Roman"/>
              </w:rPr>
              <w:t>000</w:t>
            </w:r>
          </w:p>
          <w:p w:rsidR="009D729A" w:rsidRPr="00A42473" w:rsidRDefault="009D729A" w:rsidP="009D729A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</w:t>
            </w:r>
            <w:r w:rsidRPr="00A42473">
              <w:rPr>
                <w:rFonts w:ascii="Times New Roman" w:hAnsi="Times New Roman" w:cs="Times New Roman"/>
                <w:sz w:val="20"/>
              </w:rPr>
              <w:t>5</w:t>
            </w:r>
            <w:r w:rsidRPr="00A42473">
              <w:rPr>
                <w:rFonts w:ascii="Times New Roman" w:hAnsi="Times New Roman" w:cs="Times New Roman"/>
              </w:rPr>
              <w:t>000</w:t>
            </w:r>
          </w:p>
          <w:p w:rsidR="009D729A" w:rsidRPr="00A42473" w:rsidRDefault="009D729A" w:rsidP="009D729A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15000</w:t>
            </w:r>
          </w:p>
          <w:p w:rsidR="009D729A" w:rsidRPr="00A42473" w:rsidRDefault="009D729A" w:rsidP="009D729A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1</w:t>
            </w:r>
            <w:r w:rsidRPr="00A42473">
              <w:rPr>
                <w:rFonts w:ascii="Times New Roman" w:hAnsi="Times New Roman" w:cs="Times New Roman"/>
                <w:sz w:val="20"/>
              </w:rPr>
              <w:t>5</w:t>
            </w:r>
            <w:r w:rsidRPr="00A42473">
              <w:rPr>
                <w:rFonts w:ascii="Times New Roman" w:hAnsi="Times New Roman" w:cs="Times New Roman"/>
              </w:rPr>
              <w:t>000</w:t>
            </w:r>
          </w:p>
          <w:p w:rsidR="009D729A" w:rsidRPr="00A42473" w:rsidRDefault="009D729A" w:rsidP="009D729A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:rsidR="009D729A" w:rsidRPr="00A42473" w:rsidRDefault="009D729A" w:rsidP="009D729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5"/>
          </w:tcPr>
          <w:p w:rsidR="009D729A" w:rsidRPr="00A42473" w:rsidRDefault="009D729A" w:rsidP="009D729A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500</w:t>
            </w:r>
          </w:p>
          <w:p w:rsidR="009D729A" w:rsidRPr="00A42473" w:rsidRDefault="009D729A" w:rsidP="009D729A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500</w:t>
            </w:r>
          </w:p>
          <w:p w:rsidR="009D729A" w:rsidRPr="00A42473" w:rsidRDefault="009D729A" w:rsidP="009D729A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500</w:t>
            </w:r>
          </w:p>
          <w:p w:rsidR="009D729A" w:rsidRPr="00A42473" w:rsidRDefault="009D729A" w:rsidP="009D729A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500</w:t>
            </w:r>
          </w:p>
          <w:p w:rsidR="009D729A" w:rsidRPr="00A42473" w:rsidRDefault="009D729A" w:rsidP="009D729A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500</w:t>
            </w:r>
          </w:p>
          <w:p w:rsidR="009D729A" w:rsidRPr="00A42473" w:rsidRDefault="009D729A" w:rsidP="009D729A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500</w:t>
            </w:r>
          </w:p>
          <w:p w:rsidR="009D729A" w:rsidRPr="00A42473" w:rsidRDefault="009D729A" w:rsidP="009D729A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500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D729A" w:rsidRPr="00A42473" w:rsidTr="0074089C">
        <w:trPr>
          <w:trHeight w:val="1343"/>
        </w:trPr>
        <w:tc>
          <w:tcPr>
            <w:tcW w:w="4684" w:type="dxa"/>
          </w:tcPr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-Transport Facility available</w:t>
            </w:r>
          </w:p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-Transport Charges</w:t>
            </w:r>
          </w:p>
          <w:p w:rsidR="009D729A" w:rsidRPr="00A42473" w:rsidRDefault="009D729A" w:rsidP="009D729A">
            <w:pPr>
              <w:pStyle w:val="TableParagraph"/>
              <w:ind w:right="363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-Total number of buses owned by the school</w:t>
            </w:r>
          </w:p>
          <w:p w:rsidR="009D729A" w:rsidRPr="00A42473" w:rsidRDefault="009D729A" w:rsidP="009D729A">
            <w:pPr>
              <w:pStyle w:val="TableParagraph"/>
              <w:ind w:left="158"/>
              <w:rPr>
                <w:rFonts w:ascii="Times New Roman" w:hAnsi="Times New Roman" w:cs="Times New Roman"/>
              </w:rPr>
            </w:pPr>
            <w:r w:rsidRPr="00A42473">
              <w:rPr>
                <w:rFonts w:ascii="Times New Roman" w:hAnsi="Times New Roman" w:cs="Times New Roman"/>
              </w:rPr>
              <w:t>-Total number of buses hired by the</w:t>
            </w:r>
          </w:p>
        </w:tc>
        <w:tc>
          <w:tcPr>
            <w:tcW w:w="6661" w:type="dxa"/>
            <w:gridSpan w:val="17"/>
          </w:tcPr>
          <w:p w:rsidR="009D729A" w:rsidRPr="00A42473" w:rsidRDefault="009D729A" w:rsidP="009D729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42473">
              <w:rPr>
                <w:rFonts w:ascii="Times New Roman" w:hAnsi="Times New Roman" w:cs="Times New Roman"/>
                <w:b/>
                <w:sz w:val="20"/>
              </w:rPr>
              <w:t>Yes</w:t>
            </w:r>
          </w:p>
          <w:p w:rsidR="009D729A" w:rsidRPr="00A42473" w:rsidRDefault="002E6414" w:rsidP="009D729A">
            <w:pPr>
              <w:pStyle w:val="TableParagraph"/>
              <w:ind w:right="414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0-2Km- 80</w:t>
            </w:r>
            <w:r w:rsidR="009D729A" w:rsidRPr="00A42473">
              <w:rPr>
                <w:rFonts w:ascii="Times New Roman" w:hAnsi="Times New Roman" w:cs="Times New Roman"/>
                <w:b/>
                <w:sz w:val="20"/>
              </w:rPr>
              <w:t>0/month</w:t>
            </w:r>
            <w:r w:rsidR="00A15F08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9D729A" w:rsidRPr="00A4247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9D729A" w:rsidRPr="00A42473" w:rsidRDefault="009D729A" w:rsidP="009D729A">
            <w:pPr>
              <w:pStyle w:val="TableParagraph"/>
              <w:ind w:left="0" w:right="4147"/>
              <w:rPr>
                <w:rFonts w:ascii="Times New Roman" w:hAnsi="Times New Roman" w:cs="Times New Roman"/>
                <w:b/>
                <w:sz w:val="20"/>
              </w:rPr>
            </w:pPr>
            <w:r w:rsidRPr="00A42473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E716B7">
              <w:rPr>
                <w:rFonts w:ascii="Times New Roman" w:hAnsi="Times New Roman" w:cs="Times New Roman"/>
                <w:b/>
                <w:sz w:val="20"/>
              </w:rPr>
              <w:t>2-4</w:t>
            </w:r>
            <w:r w:rsidRPr="00A42473">
              <w:rPr>
                <w:rFonts w:ascii="Times New Roman" w:hAnsi="Times New Roman" w:cs="Times New Roman"/>
                <w:b/>
                <w:sz w:val="20"/>
              </w:rPr>
              <w:t xml:space="preserve"> km – 1300/month,</w:t>
            </w:r>
          </w:p>
          <w:p w:rsidR="009D729A" w:rsidRPr="00A42473" w:rsidRDefault="009D729A" w:rsidP="009D729A">
            <w:pPr>
              <w:pStyle w:val="TableParagraph"/>
              <w:ind w:left="0" w:right="4147"/>
              <w:rPr>
                <w:rFonts w:ascii="Times New Roman" w:hAnsi="Times New Roman" w:cs="Times New Roman"/>
                <w:b/>
                <w:sz w:val="20"/>
              </w:rPr>
            </w:pPr>
            <w:r w:rsidRPr="00A42473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E716B7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A42473">
              <w:rPr>
                <w:rFonts w:ascii="Times New Roman" w:hAnsi="Times New Roman" w:cs="Times New Roman"/>
                <w:b/>
                <w:sz w:val="20"/>
              </w:rPr>
              <w:t>-</w:t>
            </w:r>
            <w:r w:rsidR="00E716B7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A42473">
              <w:rPr>
                <w:rFonts w:ascii="Times New Roman" w:hAnsi="Times New Roman" w:cs="Times New Roman"/>
                <w:b/>
                <w:sz w:val="20"/>
              </w:rPr>
              <w:t xml:space="preserve"> km – 1500/month,</w:t>
            </w:r>
          </w:p>
          <w:p w:rsidR="009D729A" w:rsidRPr="00A42473" w:rsidRDefault="00B52771" w:rsidP="00B527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06</w:t>
            </w:r>
            <w:r w:rsidR="009D729A" w:rsidRPr="00A42473">
              <w:rPr>
                <w:rFonts w:ascii="Times New Roman" w:hAnsi="Times New Roman" w:cs="Times New Roman"/>
                <w:b/>
                <w:sz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9D729A" w:rsidRPr="00A42473">
              <w:rPr>
                <w:rFonts w:ascii="Times New Roman" w:hAnsi="Times New Roman" w:cs="Times New Roman"/>
                <w:b/>
                <w:sz w:val="20"/>
              </w:rPr>
              <w:t xml:space="preserve"> km.- </w:t>
            </w: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  <w:r w:rsidR="009D729A" w:rsidRPr="00A42473">
              <w:rPr>
                <w:rFonts w:ascii="Times New Roman" w:hAnsi="Times New Roman" w:cs="Times New Roman"/>
                <w:b/>
                <w:sz w:val="20"/>
              </w:rPr>
              <w:t>00/-month</w:t>
            </w:r>
            <w:r w:rsidR="00A15F08">
              <w:rPr>
                <w:rFonts w:ascii="Times New Roman" w:hAnsi="Times New Roman" w:cs="Times New Roman"/>
                <w:b/>
                <w:sz w:val="20"/>
              </w:rPr>
              <w:t>,</w:t>
            </w:r>
          </w:p>
        </w:tc>
      </w:tr>
    </w:tbl>
    <w:p w:rsidR="008A374A" w:rsidRPr="00A42473" w:rsidRDefault="008A374A" w:rsidP="002431D6">
      <w:pPr>
        <w:rPr>
          <w:rFonts w:ascii="Times New Roman" w:hAnsi="Times New Roman" w:cs="Times New Roman"/>
        </w:rPr>
      </w:pPr>
    </w:p>
    <w:sectPr w:rsidR="008A374A" w:rsidRPr="00A42473" w:rsidSect="00F122A1">
      <w:pgSz w:w="12240" w:h="15840"/>
      <w:pgMar w:top="432" w:right="288" w:bottom="288" w:left="28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472" w:rsidRDefault="007E3472">
      <w:r>
        <w:separator/>
      </w:r>
    </w:p>
  </w:endnote>
  <w:endnote w:type="continuationSeparator" w:id="1">
    <w:p w:rsidR="007E3472" w:rsidRDefault="007E3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472" w:rsidRDefault="007E3472">
      <w:r>
        <w:separator/>
      </w:r>
    </w:p>
  </w:footnote>
  <w:footnote w:type="continuationSeparator" w:id="1">
    <w:p w:rsidR="007E3472" w:rsidRDefault="007E3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4A" w:rsidRDefault="008E6138">
    <w:pPr>
      <w:pStyle w:val="BodyText"/>
      <w:spacing w:line="14" w:lineRule="auto"/>
      <w:rPr>
        <w:b w:val="0"/>
        <w:sz w:val="2"/>
        <w:u w:val="none"/>
      </w:rPr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1544955</wp:posOffset>
          </wp:positionH>
          <wp:positionV relativeFrom="page">
            <wp:posOffset>4706620</wp:posOffset>
          </wp:positionV>
          <wp:extent cx="4720590" cy="1342390"/>
          <wp:effectExtent l="0" t="0" r="0" b="0"/>
          <wp:wrapNone/>
          <wp:docPr id="4097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4720590" cy="1342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AACE702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00000002"/>
    <w:multiLevelType w:val="multilevel"/>
    <w:tmpl w:val="69680195"/>
    <w:lvl w:ilvl="0">
      <w:start w:val="1"/>
      <w:numFmt w:val="lowerRoman"/>
      <w:lvlText w:val="(%1)"/>
      <w:lvlJc w:val="left"/>
      <w:pPr>
        <w:ind w:left="1188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•"/>
      <w:lvlJc w:val="left"/>
      <w:pPr>
        <w:ind w:left="1467" w:hanging="720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1754" w:hanging="72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2042" w:hanging="72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2329" w:hanging="72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3191" w:hanging="72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3479" w:hanging="720"/>
      </w:pPr>
      <w:rPr>
        <w:rFonts w:hint="default"/>
        <w:lang w:val="en-US" w:eastAsia="en-US" w:bidi="ar-SA"/>
      </w:rPr>
    </w:lvl>
  </w:abstractNum>
  <w:abstractNum w:abstractNumId="2">
    <w:nsid w:val="12312675"/>
    <w:multiLevelType w:val="multilevel"/>
    <w:tmpl w:val="134B5695"/>
    <w:lvl w:ilvl="0">
      <w:start w:val="1"/>
      <w:numFmt w:val="decimal"/>
      <w:lvlText w:val="%1."/>
      <w:lvlJc w:val="left"/>
      <w:pPr>
        <w:ind w:left="478" w:hanging="272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•"/>
      <w:lvlJc w:val="left"/>
      <w:pPr>
        <w:ind w:left="740" w:hanging="272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1000" w:hanging="272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1260" w:hanging="272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1520" w:hanging="272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1780" w:hanging="272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2040" w:hanging="272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2300" w:hanging="272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2560" w:hanging="27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A374A"/>
    <w:rsid w:val="00003FAA"/>
    <w:rsid w:val="00042225"/>
    <w:rsid w:val="00042B24"/>
    <w:rsid w:val="00064D17"/>
    <w:rsid w:val="000661B6"/>
    <w:rsid w:val="00086EA9"/>
    <w:rsid w:val="001036F7"/>
    <w:rsid w:val="00107EE1"/>
    <w:rsid w:val="001B3FCD"/>
    <w:rsid w:val="001F292D"/>
    <w:rsid w:val="00221EA2"/>
    <w:rsid w:val="002431D6"/>
    <w:rsid w:val="002E6414"/>
    <w:rsid w:val="00333DB5"/>
    <w:rsid w:val="00355FCB"/>
    <w:rsid w:val="00356860"/>
    <w:rsid w:val="0039392C"/>
    <w:rsid w:val="00397812"/>
    <w:rsid w:val="003D452F"/>
    <w:rsid w:val="003D7DCD"/>
    <w:rsid w:val="003E4348"/>
    <w:rsid w:val="00424BC2"/>
    <w:rsid w:val="00426015"/>
    <w:rsid w:val="00490CFD"/>
    <w:rsid w:val="004A12D4"/>
    <w:rsid w:val="004B4C4B"/>
    <w:rsid w:val="004E79E0"/>
    <w:rsid w:val="004F1420"/>
    <w:rsid w:val="0052449F"/>
    <w:rsid w:val="0054114F"/>
    <w:rsid w:val="00543536"/>
    <w:rsid w:val="005901AF"/>
    <w:rsid w:val="00665798"/>
    <w:rsid w:val="00667B04"/>
    <w:rsid w:val="0074089C"/>
    <w:rsid w:val="00764F0F"/>
    <w:rsid w:val="007709A5"/>
    <w:rsid w:val="00786559"/>
    <w:rsid w:val="007C32DF"/>
    <w:rsid w:val="007E3472"/>
    <w:rsid w:val="00811748"/>
    <w:rsid w:val="00841986"/>
    <w:rsid w:val="00855F6F"/>
    <w:rsid w:val="008A374A"/>
    <w:rsid w:val="008A416E"/>
    <w:rsid w:val="008B20CA"/>
    <w:rsid w:val="008E6138"/>
    <w:rsid w:val="0090413F"/>
    <w:rsid w:val="0090432D"/>
    <w:rsid w:val="00923B13"/>
    <w:rsid w:val="0093193C"/>
    <w:rsid w:val="00932579"/>
    <w:rsid w:val="00967A58"/>
    <w:rsid w:val="009B31E6"/>
    <w:rsid w:val="009B7D87"/>
    <w:rsid w:val="009C70D0"/>
    <w:rsid w:val="009D729A"/>
    <w:rsid w:val="009F4FEF"/>
    <w:rsid w:val="00A04115"/>
    <w:rsid w:val="00A15F08"/>
    <w:rsid w:val="00A4161C"/>
    <w:rsid w:val="00A42473"/>
    <w:rsid w:val="00A50C14"/>
    <w:rsid w:val="00AD0A03"/>
    <w:rsid w:val="00B07212"/>
    <w:rsid w:val="00B11F86"/>
    <w:rsid w:val="00B37276"/>
    <w:rsid w:val="00B4325B"/>
    <w:rsid w:val="00B50AC0"/>
    <w:rsid w:val="00B5143F"/>
    <w:rsid w:val="00B52771"/>
    <w:rsid w:val="00B67D21"/>
    <w:rsid w:val="00B90457"/>
    <w:rsid w:val="00CF269A"/>
    <w:rsid w:val="00D14026"/>
    <w:rsid w:val="00D35599"/>
    <w:rsid w:val="00D54F58"/>
    <w:rsid w:val="00D67891"/>
    <w:rsid w:val="00D975AF"/>
    <w:rsid w:val="00DB4ED5"/>
    <w:rsid w:val="00DC0A48"/>
    <w:rsid w:val="00E65B14"/>
    <w:rsid w:val="00E70A1F"/>
    <w:rsid w:val="00E716B7"/>
    <w:rsid w:val="00EA01CE"/>
    <w:rsid w:val="00EA4680"/>
    <w:rsid w:val="00EA4813"/>
    <w:rsid w:val="00EE4050"/>
    <w:rsid w:val="00EF1D36"/>
    <w:rsid w:val="00F122A1"/>
    <w:rsid w:val="00F63795"/>
    <w:rsid w:val="00F65A84"/>
    <w:rsid w:val="00F73E60"/>
    <w:rsid w:val="00FD2EFB"/>
    <w:rsid w:val="00FF6A16"/>
    <w:rsid w:val="00FF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A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22A1"/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F122A1"/>
  </w:style>
  <w:style w:type="paragraph" w:customStyle="1" w:styleId="TableParagraph">
    <w:name w:val="Table Paragraph"/>
    <w:basedOn w:val="Normal"/>
    <w:uiPriority w:val="1"/>
    <w:qFormat/>
    <w:rsid w:val="00F122A1"/>
    <w:pPr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3D7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DCD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D7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DC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odlandsschoolhaldwani.co.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odlandss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pc</cp:lastModifiedBy>
  <cp:revision>3</cp:revision>
  <cp:lastPrinted>2022-01-06T05:40:00Z</cp:lastPrinted>
  <dcterms:created xsi:type="dcterms:W3CDTF">2024-03-28T08:01:00Z</dcterms:created>
  <dcterms:modified xsi:type="dcterms:W3CDTF">2024-03-28T08:01:00Z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2021-07-30T00:00:00Z</vt:filetime>
  </property>
  <property fmtid="{D5CDD505-2E9C-101B-9397-08002B2CF9AE}" pid="5" name="KSOProductBuildVer">
    <vt:lpwstr>1033-11.2.0.11042</vt:lpwstr>
  </property>
  <property fmtid="{D5CDD505-2E9C-101B-9397-08002B2CF9AE}" pid="6" name="ICV">
    <vt:lpwstr>3B22ACDED71F4A4C835719B2EFB9FC4C</vt:lpwstr>
  </property>
</Properties>
</file>